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37" w:rsidRDefault="002A1B37" w:rsidP="002A1B3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A1B37" w:rsidRDefault="002A1B37" w:rsidP="002A1B3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МИНИСТЕРСТВО ОБРАЗОВАНИЯ ТУЛЬСКОЙ ОБЛАСТИ</w:t>
      </w:r>
    </w:p>
    <w:p w:rsidR="002A1B37" w:rsidRDefault="002A1B37" w:rsidP="002A1B37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МУНИЦИПАЛЬНОЕ ОБРАЗОВАНИЕ</w:t>
      </w:r>
    </w:p>
    <w:p w:rsidR="002A1B37" w:rsidRDefault="002A1B37" w:rsidP="002A1B3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КАМЕНСКИЙ РАЙОН</w:t>
      </w:r>
    </w:p>
    <w:p w:rsidR="002A1B37" w:rsidRPr="006A662D" w:rsidRDefault="002A1B37" w:rsidP="002A1B37">
      <w:pPr>
        <w:spacing w:line="408" w:lineRule="auto"/>
        <w:ind w:left="120"/>
        <w:jc w:val="center"/>
      </w:pPr>
      <w:r w:rsidRPr="006A662D">
        <w:rPr>
          <w:b/>
          <w:color w:val="000000"/>
          <w:sz w:val="28"/>
        </w:rPr>
        <w:t>МКОУ "Молчановская СШ"</w:t>
      </w:r>
    </w:p>
    <w:p w:rsidR="002A1B37" w:rsidRPr="006A662D" w:rsidRDefault="002A1B37" w:rsidP="002A1B37">
      <w:pPr>
        <w:ind w:left="120"/>
      </w:pPr>
    </w:p>
    <w:p w:rsidR="002A1B37" w:rsidRPr="006A662D" w:rsidRDefault="002A1B37" w:rsidP="002A1B37">
      <w:pPr>
        <w:ind w:left="120"/>
      </w:pPr>
    </w:p>
    <w:p w:rsidR="002A1B37" w:rsidRPr="006A662D" w:rsidRDefault="002A1B37" w:rsidP="002A1B37">
      <w:pPr>
        <w:ind w:left="120"/>
      </w:pPr>
    </w:p>
    <w:p w:rsidR="002A1B37" w:rsidRPr="006A662D" w:rsidRDefault="002A1B37" w:rsidP="002A1B3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A1B37" w:rsidTr="005E6F55">
        <w:tc>
          <w:tcPr>
            <w:tcW w:w="3114" w:type="dxa"/>
          </w:tcPr>
          <w:p w:rsidR="002A1B37" w:rsidRDefault="002A1B37" w:rsidP="005E6F5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2A1B37" w:rsidRDefault="002A1B37" w:rsidP="005E6F5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Пед.совет</w:t>
            </w:r>
          </w:p>
          <w:p w:rsidR="002A1B37" w:rsidRDefault="002A1B37" w:rsidP="005E6F5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2A1B37" w:rsidRDefault="002A1B37" w:rsidP="005E6F5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от «28» 08   2023 г.</w:t>
            </w:r>
          </w:p>
          <w:p w:rsidR="002A1B37" w:rsidRDefault="002A1B37" w:rsidP="005E6F5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1B37" w:rsidRDefault="002A1B37" w:rsidP="005E6F5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2A1B37" w:rsidRDefault="002A1B37" w:rsidP="005E6F5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2A1B37" w:rsidRDefault="002A1B37" w:rsidP="005E6F5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Цепкова З.И.</w:t>
            </w:r>
          </w:p>
          <w:p w:rsidR="002A1B37" w:rsidRDefault="002A1B37" w:rsidP="005E6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08   2023 г.</w:t>
            </w:r>
          </w:p>
          <w:p w:rsidR="002A1B37" w:rsidRDefault="002A1B37" w:rsidP="005E6F5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1B37" w:rsidRDefault="002A1B37" w:rsidP="005E6F5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A1B37" w:rsidRDefault="002A1B37" w:rsidP="005E6F5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2A1B37" w:rsidRDefault="002A1B37" w:rsidP="005E6F5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Ахромеева Т.В.</w:t>
            </w:r>
          </w:p>
          <w:p w:rsidR="002A1B37" w:rsidRDefault="002A1B37" w:rsidP="005E6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№30 от «30» 08   2023 г.</w:t>
            </w:r>
          </w:p>
          <w:p w:rsidR="002A1B37" w:rsidRDefault="002A1B37" w:rsidP="005E6F5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952B62">
      <w:pPr>
        <w:spacing w:before="132" w:line="384" w:lineRule="auto"/>
        <w:ind w:left="1761" w:right="2318" w:firstLine="1181"/>
        <w:rPr>
          <w:rFonts w:ascii="Calibri" w:hAnsi="Calibri"/>
          <w:sz w:val="44"/>
        </w:rPr>
      </w:pPr>
      <w:r>
        <w:rPr>
          <w:rFonts w:ascii="Calibri" w:hAnsi="Calibri"/>
          <w:spacing w:val="-19"/>
          <w:sz w:val="44"/>
        </w:rPr>
        <w:t>РАБОЧАЯ</w:t>
      </w:r>
      <w:r>
        <w:rPr>
          <w:rFonts w:ascii="Calibri" w:hAnsi="Calibri"/>
          <w:spacing w:val="69"/>
          <w:sz w:val="44"/>
        </w:rPr>
        <w:t xml:space="preserve"> </w:t>
      </w:r>
      <w:r>
        <w:rPr>
          <w:rFonts w:ascii="Calibri" w:hAnsi="Calibri"/>
          <w:spacing w:val="-18"/>
          <w:sz w:val="44"/>
        </w:rPr>
        <w:t>ПРОГРАММА</w:t>
      </w:r>
      <w:r>
        <w:rPr>
          <w:rFonts w:ascii="Calibri" w:hAnsi="Calibri"/>
          <w:spacing w:val="-17"/>
          <w:sz w:val="44"/>
        </w:rPr>
        <w:t xml:space="preserve"> </w:t>
      </w:r>
      <w:r>
        <w:rPr>
          <w:rFonts w:ascii="Calibri" w:hAnsi="Calibri"/>
          <w:spacing w:val="-19"/>
          <w:sz w:val="44"/>
        </w:rPr>
        <w:t>КУРСА</w:t>
      </w:r>
      <w:r>
        <w:rPr>
          <w:rFonts w:ascii="Calibri" w:hAnsi="Calibri"/>
          <w:spacing w:val="-37"/>
          <w:sz w:val="44"/>
        </w:rPr>
        <w:t xml:space="preserve"> </w:t>
      </w:r>
      <w:r>
        <w:rPr>
          <w:rFonts w:ascii="Calibri" w:hAnsi="Calibri"/>
          <w:spacing w:val="-19"/>
          <w:sz w:val="44"/>
        </w:rPr>
        <w:t>ВНЕУРОЧНОЙ</w:t>
      </w:r>
      <w:r>
        <w:rPr>
          <w:rFonts w:ascii="Calibri" w:hAnsi="Calibri"/>
          <w:spacing w:val="-36"/>
          <w:sz w:val="44"/>
        </w:rPr>
        <w:t xml:space="preserve"> </w:t>
      </w:r>
      <w:r>
        <w:rPr>
          <w:rFonts w:ascii="Calibri" w:hAnsi="Calibri"/>
          <w:spacing w:val="-18"/>
          <w:sz w:val="44"/>
        </w:rPr>
        <w:t>ДЕЯТЕЛЬНОСТИ</w:t>
      </w:r>
    </w:p>
    <w:p w:rsidR="00353F79" w:rsidRPr="002A1B37" w:rsidRDefault="00952B62">
      <w:pPr>
        <w:pStyle w:val="a4"/>
        <w:rPr>
          <w:color w:val="000000" w:themeColor="text1"/>
          <w:sz w:val="36"/>
          <w:szCs w:val="36"/>
        </w:rPr>
      </w:pPr>
      <w:r w:rsidRPr="002A1B37">
        <w:rPr>
          <w:color w:val="000000" w:themeColor="text1"/>
          <w:sz w:val="36"/>
          <w:szCs w:val="36"/>
        </w:rPr>
        <w:t>«БИЛЕТ</w:t>
      </w:r>
      <w:r w:rsidRPr="002A1B37">
        <w:rPr>
          <w:color w:val="000000" w:themeColor="text1"/>
          <w:spacing w:val="-1"/>
          <w:sz w:val="36"/>
          <w:szCs w:val="36"/>
        </w:rPr>
        <w:t xml:space="preserve"> </w:t>
      </w:r>
      <w:r w:rsidRPr="002A1B37">
        <w:rPr>
          <w:color w:val="000000" w:themeColor="text1"/>
          <w:sz w:val="36"/>
          <w:szCs w:val="36"/>
        </w:rPr>
        <w:t>В</w:t>
      </w:r>
      <w:r w:rsidRPr="002A1B37">
        <w:rPr>
          <w:color w:val="000000" w:themeColor="text1"/>
          <w:spacing w:val="2"/>
          <w:sz w:val="36"/>
          <w:szCs w:val="36"/>
        </w:rPr>
        <w:t xml:space="preserve"> </w:t>
      </w:r>
      <w:r w:rsidRPr="002A1B37">
        <w:rPr>
          <w:color w:val="000000" w:themeColor="text1"/>
          <w:sz w:val="36"/>
          <w:szCs w:val="36"/>
        </w:rPr>
        <w:t>БУДУЩЕЕ»</w:t>
      </w:r>
    </w:p>
    <w:p w:rsidR="00353F79" w:rsidRDefault="00353F79">
      <w:pPr>
        <w:pStyle w:val="a3"/>
        <w:spacing w:before="4"/>
        <w:ind w:left="0"/>
        <w:jc w:val="left"/>
        <w:rPr>
          <w:rFonts w:ascii="Calibri"/>
          <w:b/>
          <w:sz w:val="95"/>
        </w:rPr>
      </w:pPr>
    </w:p>
    <w:p w:rsidR="00353F79" w:rsidRDefault="00952B62">
      <w:pPr>
        <w:ind w:left="715" w:right="1298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(ОСНОВНОЕ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И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СРЕДНЕЕ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ОБРАЗОВАНИЕ)</w:t>
      </w:r>
    </w:p>
    <w:p w:rsidR="00353F79" w:rsidRDefault="00353F79">
      <w:pPr>
        <w:pStyle w:val="a3"/>
        <w:ind w:left="0"/>
        <w:jc w:val="left"/>
        <w:rPr>
          <w:rFonts w:ascii="Calibri"/>
          <w:sz w:val="36"/>
        </w:rPr>
      </w:pPr>
    </w:p>
    <w:p w:rsidR="00353F79" w:rsidRDefault="00353F79">
      <w:pPr>
        <w:pStyle w:val="a3"/>
        <w:ind w:left="0"/>
        <w:jc w:val="left"/>
        <w:rPr>
          <w:rFonts w:ascii="Calibri"/>
          <w:sz w:val="36"/>
        </w:rPr>
      </w:pPr>
    </w:p>
    <w:p w:rsidR="00353F79" w:rsidRDefault="00353F79">
      <w:pPr>
        <w:pStyle w:val="a3"/>
        <w:ind w:left="0"/>
        <w:jc w:val="left"/>
        <w:rPr>
          <w:rFonts w:ascii="Calibri"/>
          <w:sz w:val="36"/>
        </w:rPr>
      </w:pPr>
    </w:p>
    <w:p w:rsidR="00353F79" w:rsidRDefault="00353F79">
      <w:pPr>
        <w:pStyle w:val="a3"/>
        <w:ind w:left="0"/>
        <w:jc w:val="left"/>
        <w:rPr>
          <w:rFonts w:ascii="Calibri"/>
          <w:sz w:val="36"/>
        </w:rPr>
      </w:pPr>
    </w:p>
    <w:p w:rsidR="00353F79" w:rsidRDefault="00353F79">
      <w:pPr>
        <w:pStyle w:val="a3"/>
        <w:ind w:left="0"/>
        <w:jc w:val="left"/>
        <w:rPr>
          <w:rFonts w:ascii="Calibri"/>
          <w:sz w:val="36"/>
        </w:rPr>
      </w:pPr>
    </w:p>
    <w:p w:rsidR="00353F79" w:rsidRDefault="00952B62">
      <w:pPr>
        <w:pStyle w:val="Heading2"/>
        <w:spacing w:before="60"/>
        <w:ind w:left="715" w:right="739" w:firstLine="0"/>
        <w:jc w:val="center"/>
      </w:pPr>
      <w:r>
        <w:lastRenderedPageBreak/>
        <w:t>СОДЕРЖАНИЕ</w:t>
      </w:r>
    </w:p>
    <w:p w:rsidR="00353F79" w:rsidRDefault="00353F79">
      <w:pPr>
        <w:jc w:val="center"/>
        <w:sectPr w:rsidR="00353F79">
          <w:pgSz w:w="11910" w:h="16850"/>
          <w:pgMar w:top="1060" w:right="440" w:bottom="699" w:left="1020" w:header="720" w:footer="720" w:gutter="0"/>
          <w:cols w:space="720"/>
        </w:sectPr>
      </w:pPr>
    </w:p>
    <w:sdt>
      <w:sdtPr>
        <w:rPr>
          <w:b w:val="0"/>
          <w:bCs w:val="0"/>
        </w:rPr>
        <w:id w:val="1581841438"/>
        <w:docPartObj>
          <w:docPartGallery w:val="Table of Contents"/>
          <w:docPartUnique/>
        </w:docPartObj>
      </w:sdtPr>
      <w:sdtContent>
        <w:p w:rsidR="00353F79" w:rsidRDefault="006E4A35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before="489"/>
            <w:ind w:hanging="283"/>
          </w:pPr>
          <w:hyperlink w:anchor="_bookmark0" w:history="1">
            <w:r w:rsidR="00952B62">
              <w:rPr>
                <w:w w:val="105"/>
              </w:rPr>
              <w:t>Пояснительная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записка</w:t>
            </w:r>
            <w:r w:rsidR="00952B62">
              <w:rPr>
                <w:w w:val="105"/>
              </w:rPr>
              <w:tab/>
              <w:t>4</w:t>
            </w:r>
          </w:hyperlink>
        </w:p>
        <w:p w:rsidR="00353F79" w:rsidRDefault="006E4A35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ind w:hanging="283"/>
          </w:pPr>
          <w:hyperlink w:anchor="_bookmark1" w:history="1">
            <w:r w:rsidR="00952B62">
              <w:rPr>
                <w:w w:val="105"/>
              </w:rPr>
              <w:t>Цели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задачи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изучения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курса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внеурочной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деятельности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«Билет</w:t>
            </w:r>
            <w:r w:rsidR="00952B62">
              <w:rPr>
                <w:spacing w:val="47"/>
                <w:w w:val="105"/>
              </w:rPr>
              <w:t xml:space="preserve"> </w:t>
            </w:r>
            <w:r w:rsidR="00952B62">
              <w:rPr>
                <w:w w:val="105"/>
              </w:rPr>
              <w:t>в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будущее»</w:t>
            </w:r>
            <w:r w:rsidR="00952B62">
              <w:rPr>
                <w:w w:val="105"/>
              </w:rPr>
              <w:tab/>
              <w:t>7</w:t>
            </w:r>
          </w:hyperlink>
        </w:p>
        <w:p w:rsidR="00353F79" w:rsidRDefault="006E4A35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line="254" w:lineRule="auto"/>
            <w:ind w:left="110" w:right="138" w:firstLine="0"/>
          </w:pPr>
          <w:hyperlink w:anchor="_bookmark2" w:history="1">
            <w:r w:rsidR="00952B62">
              <w:rPr>
                <w:w w:val="105"/>
              </w:rPr>
              <w:t>Место и роль курса внеурочной деятельности «Билет в будущее» в плане внеурочной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2" w:history="1">
            <w:r w:rsidR="00952B62">
              <w:rPr>
                <w:w w:val="105"/>
              </w:rPr>
              <w:t>деятельности</w:t>
            </w:r>
            <w:r w:rsidR="00952B62">
              <w:rPr>
                <w:w w:val="105"/>
              </w:rPr>
              <w:tab/>
            </w:r>
            <w:r w:rsidR="00952B62">
              <w:rPr>
                <w:spacing w:val="-5"/>
                <w:w w:val="105"/>
              </w:rPr>
              <w:t>8</w:t>
            </w:r>
          </w:hyperlink>
        </w:p>
        <w:p w:rsidR="00353F79" w:rsidRDefault="006E4A35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189"/>
            </w:tabs>
            <w:spacing w:before="0" w:line="259" w:lineRule="exact"/>
            <w:ind w:hanging="283"/>
          </w:pPr>
          <w:hyperlink w:anchor="_bookmark3" w:history="1">
            <w:r w:rsidR="00952B62">
              <w:t>Планируемые</w:t>
            </w:r>
            <w:r w:rsidR="00952B62">
              <w:rPr>
                <w:spacing w:val="53"/>
              </w:rPr>
              <w:t xml:space="preserve"> </w:t>
            </w:r>
            <w:r w:rsidR="00952B62">
              <w:t>результаты</w:t>
            </w:r>
            <w:r w:rsidR="00952B62">
              <w:rPr>
                <w:spacing w:val="42"/>
              </w:rPr>
              <w:t xml:space="preserve"> </w:t>
            </w:r>
            <w:r w:rsidR="00952B62">
              <w:t>освоения</w:t>
            </w:r>
            <w:r w:rsidR="00952B62">
              <w:rPr>
                <w:spacing w:val="40"/>
              </w:rPr>
              <w:t xml:space="preserve"> </w:t>
            </w:r>
            <w:r w:rsidR="00952B62">
              <w:t>курса</w:t>
            </w:r>
            <w:r w:rsidR="00952B62">
              <w:rPr>
                <w:spacing w:val="34"/>
              </w:rPr>
              <w:t xml:space="preserve"> </w:t>
            </w:r>
            <w:r w:rsidR="00952B62">
              <w:t>внеурочной</w:t>
            </w:r>
            <w:r w:rsidR="00952B62">
              <w:rPr>
                <w:spacing w:val="38"/>
              </w:rPr>
              <w:t xml:space="preserve"> </w:t>
            </w:r>
            <w:r w:rsidR="00952B62">
              <w:t>деятельности</w:t>
            </w:r>
            <w:r w:rsidR="00952B62">
              <w:rPr>
                <w:spacing w:val="39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47"/>
              </w:rPr>
              <w:t xml:space="preserve"> </w:t>
            </w:r>
            <w:r w:rsidR="00952B62">
              <w:t>в</w:t>
            </w:r>
            <w:r w:rsidR="00952B62">
              <w:rPr>
                <w:spacing w:val="40"/>
              </w:rPr>
              <w:t xml:space="preserve"> </w:t>
            </w:r>
            <w:r w:rsidR="00952B62">
              <w:t>будущее»</w:t>
            </w:r>
            <w:r w:rsidR="00952B62">
              <w:tab/>
            </w:r>
            <w:r w:rsidR="00952B62">
              <w:rPr>
                <w:w w:val="105"/>
              </w:rPr>
              <w:t>9</w:t>
            </w:r>
          </w:hyperlink>
        </w:p>
        <w:p w:rsidR="00353F79" w:rsidRDefault="006E4A35">
          <w:pPr>
            <w:pStyle w:val="TOC2"/>
            <w:numPr>
              <w:ilvl w:val="1"/>
              <w:numId w:val="61"/>
            </w:numPr>
            <w:tabs>
              <w:tab w:val="left" w:pos="809"/>
              <w:tab w:val="left" w:leader="dot" w:pos="10189"/>
            </w:tabs>
            <w:spacing w:before="2"/>
          </w:pPr>
          <w:hyperlink w:anchor="_bookmark4" w:history="1">
            <w:r w:rsidR="00952B62">
              <w:rPr>
                <w:w w:val="105"/>
              </w:rPr>
              <w:t>Личностные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результаты</w:t>
            </w:r>
            <w:r w:rsidR="00952B62">
              <w:rPr>
                <w:w w:val="105"/>
              </w:rPr>
              <w:tab/>
              <w:t>9</w:t>
            </w:r>
          </w:hyperlink>
        </w:p>
        <w:p w:rsidR="00353F79" w:rsidRDefault="006E4A35">
          <w:pPr>
            <w:pStyle w:val="TOC2"/>
            <w:numPr>
              <w:ilvl w:val="1"/>
              <w:numId w:val="61"/>
            </w:numPr>
            <w:tabs>
              <w:tab w:val="left" w:pos="809"/>
              <w:tab w:val="left" w:leader="dot" w:pos="10074"/>
            </w:tabs>
            <w:spacing w:before="16"/>
          </w:pPr>
          <w:hyperlink w:anchor="_bookmark5" w:history="1">
            <w:r w:rsidR="00952B62">
              <w:rPr>
                <w:w w:val="105"/>
              </w:rPr>
              <w:t>Метапредметные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результаты</w:t>
            </w:r>
            <w:r w:rsidR="00952B62">
              <w:rPr>
                <w:w w:val="105"/>
              </w:rPr>
              <w:tab/>
              <w:t>13</w:t>
            </w:r>
          </w:hyperlink>
        </w:p>
        <w:p w:rsidR="00353F79" w:rsidRDefault="006E4A35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6" w:history="1">
            <w:r w:rsidR="00952B62">
              <w:rPr>
                <w:w w:val="105"/>
              </w:rPr>
              <w:t>Содержание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курса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по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профориентации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«Билет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в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будущее»</w:t>
            </w:r>
            <w:r w:rsidR="00952B62">
              <w:rPr>
                <w:w w:val="105"/>
              </w:rPr>
              <w:tab/>
              <w:t>17</w:t>
            </w:r>
          </w:hyperlink>
        </w:p>
        <w:p w:rsidR="00353F79" w:rsidRDefault="006E4A35">
          <w:pPr>
            <w:pStyle w:val="TOC2"/>
            <w:spacing w:before="2"/>
          </w:pPr>
          <w:hyperlink w:anchor="_bookmark7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1.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Вводный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урок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«Моя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Россия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–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мои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горизонты»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(обзор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отраслей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экономического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6"/>
          </w:pPr>
          <w:hyperlink w:anchor="_bookmark7" w:history="1">
            <w:r w:rsidR="00952B62">
              <w:rPr>
                <w:w w:val="105"/>
              </w:rPr>
              <w:t>развития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РФ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–</w:t>
            </w:r>
            <w:r w:rsidR="00952B62">
              <w:rPr>
                <w:spacing w:val="1"/>
                <w:w w:val="105"/>
              </w:rPr>
              <w:t xml:space="preserve"> </w:t>
            </w:r>
            <w:r w:rsidR="00952B62">
              <w:rPr>
                <w:w w:val="105"/>
              </w:rPr>
              <w:t>счастье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в</w:t>
            </w:r>
            <w:r w:rsidR="00952B62">
              <w:rPr>
                <w:spacing w:val="-1"/>
                <w:w w:val="105"/>
              </w:rPr>
              <w:t xml:space="preserve"> </w:t>
            </w:r>
            <w:r w:rsidR="00952B62">
              <w:rPr>
                <w:w w:val="105"/>
              </w:rPr>
              <w:t>труде)</w:t>
            </w:r>
            <w:r w:rsidR="00952B62">
              <w:rPr>
                <w:spacing w:val="-2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17</w:t>
            </w:r>
          </w:hyperlink>
        </w:p>
        <w:p w:rsidR="00353F79" w:rsidRDefault="006E4A35">
          <w:pPr>
            <w:pStyle w:val="TOC2"/>
            <w:spacing w:before="10"/>
          </w:pPr>
          <w:hyperlink w:anchor="_bookmark8" w:history="1">
            <w:r w:rsidR="00952B62">
              <w:t>Тема</w:t>
            </w:r>
            <w:r w:rsidR="00952B62">
              <w:rPr>
                <w:spacing w:val="34"/>
              </w:rPr>
              <w:t xml:space="preserve"> </w:t>
            </w:r>
            <w:r w:rsidR="00952B62">
              <w:t>2.</w:t>
            </w:r>
            <w:r w:rsidR="00952B62">
              <w:rPr>
                <w:spacing w:val="28"/>
              </w:rPr>
              <w:t xml:space="preserve"> </w:t>
            </w:r>
            <w:r w:rsidR="00952B62">
              <w:t>Тематический</w:t>
            </w:r>
            <w:r w:rsidR="00952B62">
              <w:rPr>
                <w:spacing w:val="33"/>
              </w:rPr>
              <w:t xml:space="preserve"> </w:t>
            </w:r>
            <w:r w:rsidR="00952B62">
              <w:t>профориентационный</w:t>
            </w:r>
            <w:r w:rsidR="00952B62">
              <w:rPr>
                <w:spacing w:val="44"/>
              </w:rPr>
              <w:t xml:space="preserve"> </w:t>
            </w:r>
            <w:r w:rsidR="00952B62">
              <w:t>урок</w:t>
            </w:r>
            <w:r w:rsidR="00952B62">
              <w:rPr>
                <w:spacing w:val="40"/>
              </w:rPr>
              <w:t xml:space="preserve"> </w:t>
            </w:r>
            <w:r w:rsidR="00952B62">
              <w:t>«Открой</w:t>
            </w:r>
            <w:r w:rsidR="00952B62">
              <w:rPr>
                <w:spacing w:val="44"/>
              </w:rPr>
              <w:t xml:space="preserve"> </w:t>
            </w:r>
            <w:r w:rsidR="00952B62">
              <w:t>своё</w:t>
            </w:r>
            <w:r w:rsidR="00952B62">
              <w:rPr>
                <w:spacing w:val="22"/>
              </w:rPr>
              <w:t xml:space="preserve"> </w:t>
            </w:r>
            <w:r w:rsidR="00952B62">
              <w:t>будущее»</w:t>
            </w:r>
            <w:r w:rsidR="00952B62">
              <w:rPr>
                <w:spacing w:val="35"/>
              </w:rPr>
              <w:t xml:space="preserve"> </w:t>
            </w:r>
            <w:r w:rsidR="00952B62">
              <w:t>(введение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</w:pPr>
          <w:hyperlink w:anchor="_bookmark8" w:history="1">
            <w:r w:rsidR="00952B62">
              <w:rPr>
                <w:w w:val="105"/>
              </w:rPr>
              <w:t>в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профориентацию)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17</w:t>
            </w:r>
          </w:hyperlink>
        </w:p>
        <w:p w:rsidR="00353F79" w:rsidRDefault="006E4A35">
          <w:pPr>
            <w:pStyle w:val="TOC2"/>
            <w:spacing w:before="16"/>
          </w:pPr>
          <w:hyperlink w:anchor="_bookmark9" w:history="1">
            <w:r w:rsidR="00952B62">
              <w:t>Тема</w:t>
            </w:r>
            <w:r w:rsidR="00952B62">
              <w:rPr>
                <w:spacing w:val="30"/>
              </w:rPr>
              <w:t xml:space="preserve"> </w:t>
            </w:r>
            <w:r w:rsidR="00952B62">
              <w:t>3.</w:t>
            </w:r>
            <w:r w:rsidR="00952B62">
              <w:rPr>
                <w:spacing w:val="23"/>
              </w:rPr>
              <w:t xml:space="preserve"> </w:t>
            </w:r>
            <w:r w:rsidR="00952B62">
              <w:t>Профориентационная</w:t>
            </w:r>
            <w:r w:rsidR="00952B62">
              <w:rPr>
                <w:spacing w:val="24"/>
              </w:rPr>
              <w:t xml:space="preserve"> </w:t>
            </w:r>
            <w:r w:rsidR="00952B62">
              <w:t>диагностика</w:t>
            </w:r>
            <w:r w:rsidR="00952B62">
              <w:rPr>
                <w:spacing w:val="39"/>
              </w:rPr>
              <w:t xml:space="preserve"> </w:t>
            </w:r>
            <w:r w:rsidR="00952B62">
              <w:t>№</w:t>
            </w:r>
            <w:r w:rsidR="00952B62">
              <w:rPr>
                <w:spacing w:val="30"/>
              </w:rPr>
              <w:t xml:space="preserve"> </w:t>
            </w:r>
            <w:r w:rsidR="00952B62">
              <w:t>1</w:t>
            </w:r>
            <w:r w:rsidR="00952B62">
              <w:rPr>
                <w:spacing w:val="31"/>
              </w:rPr>
              <w:t xml:space="preserve"> </w:t>
            </w:r>
            <w:r w:rsidR="00952B62">
              <w:t>«Мой</w:t>
            </w:r>
            <w:r w:rsidR="00952B62">
              <w:rPr>
                <w:spacing w:val="29"/>
              </w:rPr>
              <w:t xml:space="preserve"> </w:t>
            </w:r>
            <w:r w:rsidR="00952B62">
              <w:t>профиль»</w:t>
            </w:r>
            <w:r w:rsidR="00952B62">
              <w:rPr>
                <w:spacing w:val="20"/>
              </w:rPr>
              <w:t xml:space="preserve"> </w:t>
            </w:r>
            <w:r w:rsidR="00952B62">
              <w:t>и</w:t>
            </w:r>
            <w:r w:rsidR="00952B62">
              <w:rPr>
                <w:spacing w:val="39"/>
              </w:rPr>
              <w:t xml:space="preserve"> </w:t>
            </w:r>
            <w:r w:rsidR="00952B62">
              <w:t>разбор</w:t>
            </w:r>
            <w:r w:rsidR="00952B62">
              <w:rPr>
                <w:spacing w:val="31"/>
              </w:rPr>
              <w:t xml:space="preserve"> </w:t>
            </w:r>
            <w:r w:rsidR="00952B62">
              <w:t>результатов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0"/>
          </w:pPr>
          <w:hyperlink w:anchor="_bookmark9" w:history="1">
            <w:r w:rsidR="00952B62">
              <w:rPr>
                <w:w w:val="105"/>
              </w:rPr>
              <w:t>(1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20</w:t>
            </w:r>
          </w:hyperlink>
        </w:p>
        <w:p w:rsidR="00353F79" w:rsidRDefault="006E4A35">
          <w:pPr>
            <w:pStyle w:val="TOC2"/>
          </w:pPr>
          <w:hyperlink w:anchor="_bookmark10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3.</w:t>
            </w:r>
            <w:r w:rsidR="00952B62">
              <w:rPr>
                <w:spacing w:val="-14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Профориентационная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диагностика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№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1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«Мои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профсреды»</w:t>
            </w:r>
            <w:r w:rsidR="00952B62">
              <w:rPr>
                <w:spacing w:val="-15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разбор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результатов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6"/>
          </w:pPr>
          <w:hyperlink w:anchor="_bookmark10" w:history="1">
            <w:r w:rsidR="00952B62">
              <w:rPr>
                <w:w w:val="105"/>
              </w:rPr>
              <w:t>(1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20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0" w:line="247" w:lineRule="auto"/>
            <w:ind w:right="127"/>
          </w:pPr>
          <w:hyperlink w:anchor="_bookmark11" w:history="1">
            <w:r w:rsidR="00952B62">
              <w:rPr>
                <w:w w:val="105"/>
              </w:rPr>
              <w:t>Тема 4. Профориентационное занятие «Система образования России» (дополнительное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11" w:history="1">
            <w:r w:rsidR="00952B62">
              <w:rPr>
                <w:w w:val="105"/>
              </w:rPr>
              <w:t>образование,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уровни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профессионального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образования,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стратегии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поступления)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21</w:t>
            </w:r>
          </w:hyperlink>
        </w:p>
        <w:p w:rsidR="00353F79" w:rsidRDefault="006E4A35">
          <w:pPr>
            <w:pStyle w:val="TOC2"/>
            <w:spacing w:line="249" w:lineRule="auto"/>
          </w:pPr>
          <w:hyperlink w:anchor="_bookmark12" w:history="1">
            <w:r w:rsidR="00952B62">
              <w:t>Тема</w:t>
            </w:r>
            <w:r w:rsidR="00952B62">
              <w:rPr>
                <w:spacing w:val="35"/>
              </w:rPr>
              <w:t xml:space="preserve"> </w:t>
            </w:r>
            <w:r w:rsidR="00952B62">
              <w:t>5.</w:t>
            </w:r>
            <w:r w:rsidR="00952B62">
              <w:rPr>
                <w:spacing w:val="27"/>
              </w:rPr>
              <w:t xml:space="preserve"> </w:t>
            </w:r>
            <w:r w:rsidR="00952B62">
              <w:t>Профориентационное</w:t>
            </w:r>
            <w:r w:rsidR="00952B62">
              <w:rPr>
                <w:spacing w:val="34"/>
              </w:rPr>
              <w:t xml:space="preserve"> </w:t>
            </w:r>
            <w:r w:rsidR="00952B62">
              <w:t>занятие</w:t>
            </w:r>
            <w:r w:rsidR="00952B62">
              <w:rPr>
                <w:spacing w:val="34"/>
              </w:rPr>
              <w:t xml:space="preserve"> </w:t>
            </w:r>
            <w:r w:rsidR="00952B62">
              <w:t>«Пробую</w:t>
            </w:r>
            <w:r w:rsidR="00952B62">
              <w:rPr>
                <w:spacing w:val="33"/>
              </w:rPr>
              <w:t xml:space="preserve"> </w:t>
            </w:r>
            <w:r w:rsidR="00952B62">
              <w:t>профессию</w:t>
            </w:r>
            <w:r w:rsidR="00952B62">
              <w:rPr>
                <w:spacing w:val="34"/>
              </w:rPr>
              <w:t xml:space="preserve"> </w:t>
            </w:r>
            <w:r w:rsidR="00952B62">
              <w:t>в</w:t>
            </w:r>
            <w:r w:rsidR="00952B62">
              <w:rPr>
                <w:spacing w:val="44"/>
              </w:rPr>
              <w:t xml:space="preserve"> </w:t>
            </w:r>
            <w:r w:rsidR="00952B62">
              <w:t>сфере</w:t>
            </w:r>
            <w:r w:rsidR="00952B62">
              <w:rPr>
                <w:spacing w:val="23"/>
              </w:rPr>
              <w:t xml:space="preserve"> </w:t>
            </w:r>
            <w:r w:rsidR="00952B62">
              <w:t>науки</w:t>
            </w:r>
            <w:r w:rsidR="00952B62">
              <w:rPr>
                <w:spacing w:val="32"/>
              </w:rPr>
              <w:t xml:space="preserve"> </w:t>
            </w:r>
            <w:r w:rsidR="00952B62">
              <w:t>и</w:t>
            </w:r>
            <w:r w:rsidR="00952B62">
              <w:rPr>
                <w:spacing w:val="34"/>
              </w:rPr>
              <w:t xml:space="preserve"> </w:t>
            </w:r>
            <w:r w:rsidR="00952B62">
              <w:t>образования»</w:t>
            </w:r>
          </w:hyperlink>
          <w:r w:rsidR="00952B62">
            <w:rPr>
              <w:spacing w:val="-54"/>
            </w:rPr>
            <w:t xml:space="preserve"> </w:t>
          </w:r>
          <w:hyperlink w:anchor="_bookmark12" w:history="1">
            <w:r w:rsidR="00952B62">
              <w:rPr>
                <w:w w:val="105"/>
              </w:rPr>
              <w:t>(моделирующая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онлайн-проба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на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платформе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проекта</w:t>
            </w:r>
            <w:r w:rsidR="00952B62">
              <w:rPr>
                <w:spacing w:val="1"/>
                <w:w w:val="105"/>
              </w:rPr>
              <w:t xml:space="preserve"> </w:t>
            </w:r>
            <w:r w:rsidR="00952B62">
              <w:rPr>
                <w:w w:val="105"/>
              </w:rPr>
              <w:t>«Билет</w:t>
            </w:r>
            <w:r w:rsidR="00952B62">
              <w:rPr>
                <w:spacing w:val="40"/>
                <w:w w:val="105"/>
              </w:rPr>
              <w:t xml:space="preserve"> </w:t>
            </w:r>
            <w:r w:rsidR="00952B62">
              <w:rPr>
                <w:w w:val="105"/>
              </w:rPr>
              <w:t>в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будущее»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по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профессии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0" w:line="262" w:lineRule="exact"/>
          </w:pPr>
          <w:hyperlink w:anchor="_bookmark12" w:history="1">
            <w:r w:rsidR="00952B62">
              <w:rPr>
                <w:w w:val="105"/>
              </w:rPr>
              <w:t>учителя,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приуроченная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к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Году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педагога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наставника)</w:t>
            </w:r>
            <w:r w:rsidR="00952B62">
              <w:rPr>
                <w:spacing w:val="44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22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6" w:line="247" w:lineRule="auto"/>
            <w:ind w:right="127"/>
          </w:pPr>
          <w:hyperlink w:anchor="_bookmark13" w:history="1">
            <w:r w:rsidR="00952B62">
              <w:rPr>
                <w:w w:val="105"/>
              </w:rPr>
              <w:t>Тема 6. Профориентационное занятие «Россия в деле» (часть 1) (на выбор: импортозамещение,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13" w:history="1">
            <w:r w:rsidR="00952B62">
              <w:rPr>
                <w:spacing w:val="-1"/>
                <w:w w:val="105"/>
              </w:rPr>
              <w:t>авиастроение,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судовождение,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судостроение,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лесная</w:t>
            </w:r>
            <w:r w:rsidR="00952B62">
              <w:rPr>
                <w:spacing w:val="-14"/>
                <w:w w:val="105"/>
              </w:rPr>
              <w:t xml:space="preserve"> </w:t>
            </w:r>
            <w:r w:rsidR="00952B62">
              <w:rPr>
                <w:w w:val="105"/>
              </w:rPr>
              <w:t>промышленность)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2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22</w:t>
            </w:r>
          </w:hyperlink>
        </w:p>
        <w:p w:rsidR="00353F79" w:rsidRDefault="006E4A35">
          <w:pPr>
            <w:pStyle w:val="TOC2"/>
            <w:spacing w:before="3"/>
          </w:pPr>
          <w:hyperlink w:anchor="_bookmark14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6.</w:t>
            </w:r>
            <w:r w:rsidR="00952B62">
              <w:rPr>
                <w:spacing w:val="-14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Профориентационная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диагностика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№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2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«Мои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ориентиры»</w:t>
            </w:r>
            <w:r w:rsidR="00952B62">
              <w:rPr>
                <w:spacing w:val="-15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разбор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результатов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7"/>
          </w:pPr>
          <w:hyperlink w:anchor="_bookmark14" w:history="1">
            <w:r w:rsidR="00952B62">
              <w:rPr>
                <w:w w:val="105"/>
              </w:rPr>
              <w:t>(1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23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line="252" w:lineRule="auto"/>
            <w:ind w:right="127"/>
          </w:pPr>
          <w:hyperlink w:anchor="_bookmark15" w:history="1">
            <w:r w:rsidR="00952B62">
              <w:rPr>
                <w:w w:val="105"/>
              </w:rPr>
              <w:t>Тема 7. Профориентационное занятие «Россия промышленная: узнаю достижения страны в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15" w:history="1">
            <w:r w:rsidR="00952B62">
              <w:rPr>
                <w:w w:val="105"/>
              </w:rPr>
              <w:t>сфере промышленности и производства» (тяжелая промышленность, добыча и переработка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15" w:history="1">
            <w:r w:rsidR="00952B62">
              <w:rPr>
                <w:w w:val="105"/>
              </w:rPr>
              <w:t>сырья)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24</w:t>
            </w:r>
          </w:hyperlink>
        </w:p>
        <w:p w:rsidR="00353F79" w:rsidRDefault="006E4A35">
          <w:pPr>
            <w:pStyle w:val="TOC2"/>
            <w:spacing w:before="0" w:line="247" w:lineRule="auto"/>
          </w:pPr>
          <w:hyperlink w:anchor="_bookmark16" w:history="1">
            <w:r w:rsidR="00952B62">
              <w:t>Тема</w:t>
            </w:r>
            <w:r w:rsidR="00952B62">
              <w:rPr>
                <w:spacing w:val="1"/>
              </w:rPr>
              <w:t xml:space="preserve"> </w:t>
            </w:r>
            <w:r w:rsidR="00952B62">
              <w:t>8. Профориентационное</w:t>
            </w:r>
            <w:r w:rsidR="00952B62">
              <w:rPr>
                <w:spacing w:val="1"/>
              </w:rPr>
              <w:t xml:space="preserve"> </w:t>
            </w:r>
            <w:r w:rsidR="00952B62">
              <w:t>занятие</w:t>
            </w:r>
            <w:r w:rsidR="00952B62">
              <w:rPr>
                <w:spacing w:val="1"/>
              </w:rPr>
              <w:t xml:space="preserve"> </w:t>
            </w:r>
            <w:r w:rsidR="00952B62">
              <w:t>«Пробую</w:t>
            </w:r>
            <w:r w:rsidR="00952B62">
              <w:rPr>
                <w:spacing w:val="1"/>
              </w:rPr>
              <w:t xml:space="preserve"> </w:t>
            </w:r>
            <w:r w:rsidR="00952B62">
              <w:t>профессию</w:t>
            </w:r>
            <w:r w:rsidR="00952B62">
              <w:rPr>
                <w:spacing w:val="1"/>
              </w:rPr>
              <w:t xml:space="preserve"> </w:t>
            </w:r>
            <w:r w:rsidR="00952B62">
              <w:t>в</w:t>
            </w:r>
            <w:r w:rsidR="00952B62">
              <w:rPr>
                <w:spacing w:val="1"/>
              </w:rPr>
              <w:t xml:space="preserve"> </w:t>
            </w:r>
            <w:r w:rsidR="00952B62">
              <w:t>сфере промышленности»</w:t>
            </w:r>
          </w:hyperlink>
          <w:r w:rsidR="00952B62">
            <w:rPr>
              <w:spacing w:val="1"/>
            </w:rPr>
            <w:t xml:space="preserve"> </w:t>
          </w:r>
          <w:hyperlink w:anchor="_bookmark16" w:history="1">
            <w:r w:rsidR="00952B62">
              <w:t>(моделирующая</w:t>
            </w:r>
            <w:r w:rsidR="00952B62">
              <w:rPr>
                <w:spacing w:val="40"/>
              </w:rPr>
              <w:t xml:space="preserve"> </w:t>
            </w:r>
            <w:r w:rsidR="00952B62">
              <w:t>онлайн-проба</w:t>
            </w:r>
            <w:r w:rsidR="00952B62">
              <w:rPr>
                <w:spacing w:val="37"/>
              </w:rPr>
              <w:t xml:space="preserve"> </w:t>
            </w:r>
            <w:r w:rsidR="00952B62">
              <w:t>на</w:t>
            </w:r>
            <w:r w:rsidR="00952B62">
              <w:rPr>
                <w:spacing w:val="36"/>
              </w:rPr>
              <w:t xml:space="preserve"> </w:t>
            </w:r>
            <w:r w:rsidR="00952B62">
              <w:t>платформе</w:t>
            </w:r>
            <w:r w:rsidR="00952B62">
              <w:rPr>
                <w:spacing w:val="25"/>
              </w:rPr>
              <w:t xml:space="preserve"> </w:t>
            </w:r>
            <w:r w:rsidR="00952B62">
              <w:t>проекта</w:t>
            </w:r>
            <w:r w:rsidR="00952B62">
              <w:rPr>
                <w:spacing w:val="47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27"/>
              </w:rPr>
              <w:t xml:space="preserve"> </w:t>
            </w:r>
            <w:r w:rsidR="00952B62">
              <w:t>в</w:t>
            </w:r>
            <w:r w:rsidR="00952B62">
              <w:rPr>
                <w:spacing w:val="36"/>
              </w:rPr>
              <w:t xml:space="preserve"> </w:t>
            </w:r>
            <w:r w:rsidR="00952B62">
              <w:t>будущее»</w:t>
            </w:r>
            <w:r w:rsidR="00952B62">
              <w:rPr>
                <w:spacing w:val="27"/>
              </w:rPr>
              <w:t xml:space="preserve"> </w:t>
            </w:r>
            <w:r w:rsidR="00952B62">
              <w:t>по</w:t>
            </w:r>
            <w:r w:rsidR="00952B62">
              <w:rPr>
                <w:spacing w:val="38"/>
              </w:rPr>
              <w:t xml:space="preserve"> </w:t>
            </w:r>
            <w:r w:rsidR="00952B62">
              <w:t>профессиям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5"/>
          </w:pPr>
          <w:hyperlink w:anchor="_bookmark16" w:history="1">
            <w:r w:rsidR="00952B62">
              <w:rPr>
                <w:w w:val="105"/>
              </w:rPr>
              <w:t>на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выбор: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металлург,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специалист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по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аддитивным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технологиям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1"/>
                <w:w w:val="105"/>
              </w:rPr>
              <w:t xml:space="preserve"> </w:t>
            </w:r>
            <w:r w:rsidR="00952B62">
              <w:rPr>
                <w:w w:val="105"/>
              </w:rPr>
              <w:t>др.)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1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24</w:t>
            </w:r>
          </w:hyperlink>
        </w:p>
        <w:p w:rsidR="00353F79" w:rsidRDefault="006E4A35">
          <w:pPr>
            <w:pStyle w:val="TOC2"/>
          </w:pPr>
          <w:hyperlink w:anchor="_bookmark17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9.</w:t>
            </w:r>
            <w:r w:rsidR="00952B62">
              <w:rPr>
                <w:spacing w:val="-14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Профориентационное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занятие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«Россия</w:t>
            </w:r>
            <w:r w:rsidR="00952B62">
              <w:rPr>
                <w:spacing w:val="-14"/>
                <w:w w:val="105"/>
              </w:rPr>
              <w:t xml:space="preserve"> </w:t>
            </w:r>
            <w:r w:rsidR="00952B62">
              <w:rPr>
                <w:w w:val="105"/>
              </w:rPr>
              <w:t>цифровая:</w:t>
            </w:r>
            <w:r w:rsidR="00952B62">
              <w:rPr>
                <w:spacing w:val="1"/>
                <w:w w:val="105"/>
              </w:rPr>
              <w:t xml:space="preserve"> </w:t>
            </w:r>
            <w:r w:rsidR="00952B62">
              <w:rPr>
                <w:w w:val="105"/>
              </w:rPr>
              <w:t>узнаю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достижения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страны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line="254" w:lineRule="auto"/>
            <w:ind w:right="127"/>
          </w:pPr>
          <w:hyperlink w:anchor="_bookmark17" w:history="1">
            <w:r w:rsidR="00952B62"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17" w:history="1">
            <w:r w:rsidR="00952B62">
              <w:rPr>
                <w:w w:val="105"/>
              </w:rPr>
              <w:t>робототехника)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25</w:t>
            </w:r>
          </w:hyperlink>
        </w:p>
        <w:p w:rsidR="00353F79" w:rsidRDefault="006E4A35">
          <w:pPr>
            <w:pStyle w:val="TOC2"/>
            <w:spacing w:before="0" w:line="247" w:lineRule="auto"/>
          </w:pPr>
          <w:hyperlink w:anchor="_bookmark18" w:history="1">
            <w:r w:rsidR="00952B62">
              <w:t>Тема</w:t>
            </w:r>
            <w:r w:rsidR="00952B62">
              <w:rPr>
                <w:spacing w:val="39"/>
              </w:rPr>
              <w:t xml:space="preserve"> </w:t>
            </w:r>
            <w:r w:rsidR="00952B62">
              <w:t>10.</w:t>
            </w:r>
            <w:r w:rsidR="00952B62">
              <w:rPr>
                <w:spacing w:val="31"/>
              </w:rPr>
              <w:t xml:space="preserve"> </w:t>
            </w:r>
            <w:r w:rsidR="00952B62">
              <w:t>Профориентационное</w:t>
            </w:r>
            <w:r w:rsidR="00952B62">
              <w:rPr>
                <w:spacing w:val="26"/>
              </w:rPr>
              <w:t xml:space="preserve"> </w:t>
            </w:r>
            <w:r w:rsidR="00952B62">
              <w:t>занятие</w:t>
            </w:r>
            <w:r w:rsidR="00952B62">
              <w:rPr>
                <w:spacing w:val="38"/>
              </w:rPr>
              <w:t xml:space="preserve"> </w:t>
            </w:r>
            <w:r w:rsidR="00952B62">
              <w:t>«Пробую</w:t>
            </w:r>
            <w:r w:rsidR="00952B62">
              <w:rPr>
                <w:spacing w:val="37"/>
              </w:rPr>
              <w:t xml:space="preserve"> </w:t>
            </w:r>
            <w:r w:rsidR="00952B62">
              <w:t>профессию</w:t>
            </w:r>
            <w:r w:rsidR="00952B62">
              <w:rPr>
                <w:spacing w:val="38"/>
              </w:rPr>
              <w:t xml:space="preserve"> </w:t>
            </w:r>
            <w:r w:rsidR="00952B62">
              <w:t>в</w:t>
            </w:r>
            <w:r w:rsidR="00952B62">
              <w:rPr>
                <w:spacing w:val="48"/>
              </w:rPr>
              <w:t xml:space="preserve"> </w:t>
            </w:r>
            <w:r w:rsidR="00952B62">
              <w:t>области</w:t>
            </w:r>
            <w:r w:rsidR="00952B62">
              <w:rPr>
                <w:spacing w:val="49"/>
              </w:rPr>
              <w:t xml:space="preserve"> </w:t>
            </w:r>
            <w:r w:rsidR="00952B62">
              <w:t>цифровых</w:t>
            </w:r>
            <w:r w:rsidR="00952B62">
              <w:rPr>
                <w:spacing w:val="39"/>
              </w:rPr>
              <w:t xml:space="preserve"> </w:t>
            </w:r>
            <w:r w:rsidR="00952B62">
              <w:t>технологий»</w:t>
            </w:r>
          </w:hyperlink>
          <w:r w:rsidR="00952B62">
            <w:rPr>
              <w:spacing w:val="-54"/>
            </w:rPr>
            <w:t xml:space="preserve"> </w:t>
          </w:r>
          <w:hyperlink w:anchor="_bookmark18" w:history="1">
            <w:r w:rsidR="00952B62">
              <w:rPr>
                <w:w w:val="105"/>
              </w:rPr>
              <w:t>(моделирующая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онлайн-проба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на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платформе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проекта</w:t>
            </w:r>
            <w:r w:rsidR="00952B62">
              <w:rPr>
                <w:spacing w:val="1"/>
                <w:w w:val="105"/>
              </w:rPr>
              <w:t xml:space="preserve"> </w:t>
            </w:r>
            <w:r w:rsidR="00952B62">
              <w:rPr>
                <w:w w:val="105"/>
              </w:rPr>
              <w:t>«Билет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в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будущее»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по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профессиям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4"/>
          </w:pPr>
          <w:hyperlink w:anchor="_bookmark18" w:history="1">
            <w:r w:rsidR="00952B62">
              <w:rPr>
                <w:w w:val="105"/>
              </w:rPr>
              <w:t>на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выбор: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программист,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робототехник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др.)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25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line="249" w:lineRule="auto"/>
            <w:ind w:right="127"/>
          </w:pPr>
          <w:hyperlink w:anchor="_bookmark19" w:history="1">
            <w:r w:rsidR="00952B62">
              <w:rPr>
                <w:w w:val="105"/>
              </w:rPr>
              <w:t>Тема 11. Профориентационное занятие «Россия в деле» (часть 2) (на выбор: медицина,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19" w:history="1">
            <w:r w:rsidR="00952B62">
              <w:rPr>
                <w:w w:val="105"/>
              </w:rPr>
              <w:t>реабилитация,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генетика)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26</w:t>
            </w:r>
          </w:hyperlink>
        </w:p>
        <w:p w:rsidR="00353F79" w:rsidRDefault="006E4A35">
          <w:pPr>
            <w:pStyle w:val="TOC2"/>
            <w:spacing w:before="5" w:line="247" w:lineRule="auto"/>
          </w:pPr>
          <w:hyperlink w:anchor="_bookmark20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11.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Профориентационная</w:t>
            </w:r>
            <w:r w:rsidR="00952B62">
              <w:rPr>
                <w:spacing w:val="-14"/>
                <w:w w:val="105"/>
              </w:rPr>
              <w:t xml:space="preserve"> </w:t>
            </w:r>
            <w:r w:rsidR="00952B62">
              <w:rPr>
                <w:w w:val="105"/>
              </w:rPr>
              <w:t>диагностика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№</w:t>
            </w:r>
            <w:r w:rsidR="00952B62">
              <w:rPr>
                <w:spacing w:val="-15"/>
                <w:w w:val="105"/>
              </w:rPr>
              <w:t xml:space="preserve"> </w:t>
            </w:r>
            <w:r w:rsidR="00952B62">
              <w:rPr>
                <w:w w:val="105"/>
              </w:rPr>
              <w:t>3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«Мои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таланты»</w:t>
            </w:r>
            <w:r w:rsidR="00952B62">
              <w:rPr>
                <w:spacing w:val="-15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разбор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результатов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spacing w:val="-14"/>
                <w:w w:val="105"/>
              </w:rPr>
              <w:t xml:space="preserve"> </w:t>
            </w:r>
            <w:r w:rsidR="00952B62">
              <w:rPr>
                <w:spacing w:val="11"/>
                <w:w w:val="105"/>
              </w:rPr>
              <w:t>.26</w:t>
            </w:r>
          </w:hyperlink>
          <w:r w:rsidR="00952B62">
            <w:rPr>
              <w:spacing w:val="-58"/>
              <w:w w:val="105"/>
            </w:rPr>
            <w:t xml:space="preserve"> </w:t>
          </w:r>
          <w:hyperlink w:anchor="_bookmark21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12.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Профориентационное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занятие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«Россия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инженерная:</w:t>
            </w:r>
            <w:r w:rsidR="00952B62">
              <w:rPr>
                <w:spacing w:val="-2"/>
                <w:w w:val="105"/>
              </w:rPr>
              <w:t xml:space="preserve"> </w:t>
            </w:r>
            <w:r w:rsidR="00952B62">
              <w:rPr>
                <w:w w:val="105"/>
              </w:rPr>
              <w:t>узнаю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достижения</w:t>
            </w:r>
            <w:r w:rsidR="00952B62">
              <w:rPr>
                <w:spacing w:val="-2"/>
                <w:w w:val="105"/>
              </w:rPr>
              <w:t xml:space="preserve"> </w:t>
            </w:r>
            <w:r w:rsidR="00952B62">
              <w:rPr>
                <w:w w:val="105"/>
              </w:rPr>
              <w:t>страны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2"/>
          </w:pPr>
          <w:hyperlink w:anchor="_bookmark21" w:history="1">
            <w:r w:rsidR="00952B62">
              <w:rPr>
                <w:w w:val="105"/>
              </w:rPr>
              <w:t>в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области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инженерного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дела»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(машиностроение,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транспорт,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строительство)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27</w:t>
            </w:r>
          </w:hyperlink>
        </w:p>
        <w:p w:rsidR="00353F79" w:rsidRDefault="006E4A35">
          <w:pPr>
            <w:pStyle w:val="TOC2"/>
            <w:spacing w:before="17" w:line="247" w:lineRule="auto"/>
          </w:pPr>
          <w:hyperlink w:anchor="_bookmark22" w:history="1">
            <w:r w:rsidR="00952B62">
              <w:rPr>
                <w:w w:val="105"/>
              </w:rPr>
              <w:t>Тема 13. Профориентационное занятие «Пробую профессию в инженерной сфере»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22" w:history="1">
            <w:r w:rsidR="00952B62">
              <w:t>(моделирующая</w:t>
            </w:r>
            <w:r w:rsidR="00952B62">
              <w:rPr>
                <w:spacing w:val="40"/>
              </w:rPr>
              <w:t xml:space="preserve"> </w:t>
            </w:r>
            <w:r w:rsidR="00952B62">
              <w:t>онлайн-проба</w:t>
            </w:r>
            <w:r w:rsidR="00952B62">
              <w:rPr>
                <w:spacing w:val="37"/>
              </w:rPr>
              <w:t xml:space="preserve"> </w:t>
            </w:r>
            <w:r w:rsidR="00952B62">
              <w:t>на</w:t>
            </w:r>
            <w:r w:rsidR="00952B62">
              <w:rPr>
                <w:spacing w:val="36"/>
              </w:rPr>
              <w:t xml:space="preserve"> </w:t>
            </w:r>
            <w:r w:rsidR="00952B62">
              <w:t>платформе</w:t>
            </w:r>
            <w:r w:rsidR="00952B62">
              <w:rPr>
                <w:spacing w:val="25"/>
              </w:rPr>
              <w:t xml:space="preserve"> </w:t>
            </w:r>
            <w:r w:rsidR="00952B62">
              <w:t>проекта</w:t>
            </w:r>
            <w:r w:rsidR="00952B62">
              <w:rPr>
                <w:spacing w:val="47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27"/>
              </w:rPr>
              <w:t xml:space="preserve"> </w:t>
            </w:r>
            <w:r w:rsidR="00952B62">
              <w:t>в</w:t>
            </w:r>
            <w:r w:rsidR="00952B62">
              <w:rPr>
                <w:spacing w:val="36"/>
              </w:rPr>
              <w:t xml:space="preserve"> </w:t>
            </w:r>
            <w:r w:rsidR="00952B62">
              <w:t>будущее»</w:t>
            </w:r>
            <w:r w:rsidR="00952B62">
              <w:rPr>
                <w:spacing w:val="27"/>
              </w:rPr>
              <w:t xml:space="preserve"> </w:t>
            </w:r>
            <w:r w:rsidR="00952B62">
              <w:t>по</w:t>
            </w:r>
            <w:r w:rsidR="00952B62">
              <w:rPr>
                <w:spacing w:val="38"/>
              </w:rPr>
              <w:t xml:space="preserve"> </w:t>
            </w:r>
            <w:r w:rsidR="00952B62">
              <w:t>профессиям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3"/>
          </w:pPr>
          <w:hyperlink w:anchor="_bookmark22" w:history="1">
            <w:r w:rsidR="00952B62">
              <w:rPr>
                <w:w w:val="105"/>
              </w:rPr>
              <w:t>на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выбор: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инженер-конструктор,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электромонтер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др.)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27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6" w:after="240" w:line="249" w:lineRule="auto"/>
            <w:ind w:right="127"/>
          </w:pPr>
          <w:hyperlink w:anchor="_bookmark23" w:history="1">
            <w:r w:rsidR="00952B62">
              <w:rPr>
                <w:w w:val="105"/>
              </w:rPr>
              <w:t>Тема 14. Профориентационное занятие «Государственное управление и общественная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23" w:history="1">
            <w:r w:rsidR="00952B62">
              <w:rPr>
                <w:w w:val="105"/>
              </w:rPr>
              <w:t>безопасность» (федеральная государственная, военная и правоохранительная службы,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23" w:history="1">
            <w:r w:rsidR="00952B62">
              <w:rPr>
                <w:w w:val="105"/>
              </w:rPr>
              <w:t>особенности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работы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профессии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в</w:t>
            </w:r>
            <w:r w:rsidR="00952B62">
              <w:rPr>
                <w:spacing w:val="-1"/>
                <w:w w:val="105"/>
              </w:rPr>
              <w:t xml:space="preserve"> </w:t>
            </w:r>
            <w:r w:rsidR="00952B62">
              <w:rPr>
                <w:w w:val="105"/>
              </w:rPr>
              <w:t>этих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службах)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28</w:t>
            </w:r>
          </w:hyperlink>
        </w:p>
        <w:p w:rsidR="00353F79" w:rsidRDefault="006E4A35">
          <w:pPr>
            <w:pStyle w:val="TOC2"/>
            <w:spacing w:before="71" w:line="254" w:lineRule="auto"/>
            <w:ind w:right="127"/>
          </w:pPr>
          <w:hyperlink w:anchor="_bookmark24" w:history="1">
            <w:r w:rsidR="00952B62">
              <w:rPr>
                <w:w w:val="105"/>
              </w:rPr>
              <w:t>Тема 15. Профориентационное занятие «Пробую профессию в сфере управления и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24" w:history="1">
            <w:r w:rsidR="00952B62">
              <w:t>безопасности»</w:t>
            </w:r>
            <w:r w:rsidR="00952B62">
              <w:rPr>
                <w:spacing w:val="42"/>
              </w:rPr>
              <w:t xml:space="preserve"> </w:t>
            </w:r>
            <w:r w:rsidR="00952B62">
              <w:t>(моделирующая</w:t>
            </w:r>
            <w:r w:rsidR="00952B62">
              <w:rPr>
                <w:spacing w:val="47"/>
              </w:rPr>
              <w:t xml:space="preserve"> </w:t>
            </w:r>
            <w:r w:rsidR="00952B62">
              <w:t>онлайн-проба</w:t>
            </w:r>
            <w:r w:rsidR="00952B62">
              <w:rPr>
                <w:spacing w:val="41"/>
              </w:rPr>
              <w:t xml:space="preserve"> </w:t>
            </w:r>
            <w:r w:rsidR="00952B62">
              <w:t>на</w:t>
            </w:r>
            <w:r w:rsidR="00952B62">
              <w:rPr>
                <w:spacing w:val="41"/>
              </w:rPr>
              <w:t xml:space="preserve"> </w:t>
            </w:r>
            <w:r w:rsidR="00952B62">
              <w:t>платформе</w:t>
            </w:r>
            <w:r w:rsidR="00952B62">
              <w:rPr>
                <w:spacing w:val="30"/>
              </w:rPr>
              <w:t xml:space="preserve"> </w:t>
            </w:r>
            <w:r w:rsidR="00952B62">
              <w:t>проекта</w:t>
            </w:r>
            <w:r w:rsidR="00952B62">
              <w:rPr>
                <w:spacing w:val="41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32"/>
              </w:rPr>
              <w:t xml:space="preserve"> </w:t>
            </w:r>
            <w:r w:rsidR="00952B62">
              <w:t>в</w:t>
            </w:r>
            <w:r w:rsidR="00952B62">
              <w:rPr>
                <w:spacing w:val="41"/>
              </w:rPr>
              <w:t xml:space="preserve"> </w:t>
            </w:r>
            <w:r w:rsidR="00952B62">
              <w:t>будущее»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4" w:history="1">
            <w:r w:rsidR="00952B62">
              <w:rPr>
                <w:w w:val="105"/>
              </w:rPr>
              <w:t>по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профессиям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на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выбор: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специалист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по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кибербезопасности,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юрист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др.)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29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</w:pPr>
          <w:hyperlink w:anchor="_bookmark25" w:history="1">
            <w:r w:rsidR="00952B62">
              <w:t>Тема</w:t>
            </w:r>
            <w:r w:rsidR="00952B62">
              <w:rPr>
                <w:spacing w:val="27"/>
              </w:rPr>
              <w:t xml:space="preserve"> </w:t>
            </w:r>
            <w:r w:rsidR="00952B62">
              <w:t>16.</w:t>
            </w:r>
            <w:r w:rsidR="00952B62">
              <w:rPr>
                <w:spacing w:val="22"/>
              </w:rPr>
              <w:t xml:space="preserve"> </w:t>
            </w:r>
            <w:r w:rsidR="00952B62">
              <w:t>Профориентационное</w:t>
            </w:r>
            <w:r w:rsidR="00952B62">
              <w:rPr>
                <w:spacing w:val="17"/>
              </w:rPr>
              <w:t xml:space="preserve"> </w:t>
            </w:r>
            <w:r w:rsidR="00952B62">
              <w:t>занятие-рефлексия</w:t>
            </w:r>
            <w:r w:rsidR="00952B62">
              <w:rPr>
                <w:spacing w:val="32"/>
              </w:rPr>
              <w:t xml:space="preserve"> </w:t>
            </w:r>
            <w:r w:rsidR="00952B62">
              <w:t>«Моё</w:t>
            </w:r>
            <w:r w:rsidR="00952B62">
              <w:rPr>
                <w:spacing w:val="28"/>
              </w:rPr>
              <w:t xml:space="preserve"> </w:t>
            </w:r>
            <w:r w:rsidR="00952B62">
              <w:t>будущее</w:t>
            </w:r>
            <w:r w:rsidR="00952B62">
              <w:rPr>
                <w:spacing w:val="34"/>
              </w:rPr>
              <w:t xml:space="preserve"> </w:t>
            </w:r>
            <w:r w:rsidR="00952B62">
              <w:t>–</w:t>
            </w:r>
            <w:r w:rsidR="00952B62">
              <w:rPr>
                <w:spacing w:val="31"/>
              </w:rPr>
              <w:t xml:space="preserve"> </w:t>
            </w:r>
            <w:r w:rsidR="00952B62">
              <w:t>моя</w:t>
            </w:r>
            <w:r w:rsidR="00952B62">
              <w:rPr>
                <w:spacing w:val="32"/>
              </w:rPr>
              <w:t xml:space="preserve"> </w:t>
            </w:r>
            <w:r w:rsidR="00952B62">
              <w:t>страна»</w:t>
            </w:r>
            <w:r w:rsidR="00952B62">
              <w:rPr>
                <w:spacing w:val="29"/>
              </w:rPr>
              <w:t xml:space="preserve"> </w:t>
            </w:r>
            <w:r w:rsidR="00952B62">
              <w:t>(1</w:t>
            </w:r>
            <w:r w:rsidR="00952B62">
              <w:rPr>
                <w:spacing w:val="29"/>
              </w:rPr>
              <w:t xml:space="preserve"> </w:t>
            </w:r>
            <w:r w:rsidR="00952B62">
              <w:t>час)</w:t>
            </w:r>
            <w:r w:rsidR="00952B62">
              <w:tab/>
            </w:r>
            <w:r w:rsidR="00952B62">
              <w:rPr>
                <w:w w:val="105"/>
              </w:rPr>
              <w:t>29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6" w:line="247" w:lineRule="auto"/>
            <w:ind w:right="127"/>
          </w:pPr>
          <w:hyperlink w:anchor="_bookmark26" w:history="1">
            <w:r w:rsidR="00952B62">
              <w:rPr>
                <w:w w:val="105"/>
              </w:rPr>
              <w:t>Тема 17. Профориентационное занятие «Россия плодородная: узнаю о достижениях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26" w:history="1">
            <w:r w:rsidR="00952B62">
              <w:t>агропромышленного</w:t>
            </w:r>
            <w:r w:rsidR="00952B62">
              <w:rPr>
                <w:spacing w:val="38"/>
              </w:rPr>
              <w:t xml:space="preserve"> </w:t>
            </w:r>
            <w:r w:rsidR="00952B62">
              <w:t>комплекса</w:t>
            </w:r>
            <w:r w:rsidR="00952B62">
              <w:rPr>
                <w:spacing w:val="48"/>
              </w:rPr>
              <w:t xml:space="preserve"> </w:t>
            </w:r>
            <w:r w:rsidR="00952B62">
              <w:t>страны»</w:t>
            </w:r>
            <w:r w:rsidR="00952B62">
              <w:rPr>
                <w:spacing w:val="28"/>
              </w:rPr>
              <w:t xml:space="preserve"> </w:t>
            </w:r>
            <w:r w:rsidR="00952B62">
              <w:t>(агропромышленный</w:t>
            </w:r>
            <w:r w:rsidR="00952B62">
              <w:rPr>
                <w:spacing w:val="37"/>
              </w:rPr>
              <w:t xml:space="preserve"> </w:t>
            </w:r>
            <w:r w:rsidR="00952B62">
              <w:t>комплекс)</w:t>
            </w:r>
            <w:r w:rsidR="00952B62">
              <w:rPr>
                <w:spacing w:val="34"/>
              </w:rPr>
              <w:t xml:space="preserve"> </w:t>
            </w:r>
            <w:r w:rsidR="00952B62">
              <w:t>(1</w:t>
            </w:r>
            <w:r w:rsidR="00952B62">
              <w:rPr>
                <w:spacing w:val="38"/>
              </w:rPr>
              <w:t xml:space="preserve"> </w:t>
            </w:r>
            <w:r w:rsidR="00952B62">
              <w:t>час)</w:t>
            </w:r>
            <w:r w:rsidR="00952B62">
              <w:tab/>
            </w:r>
            <w:r w:rsidR="00952B62">
              <w:rPr>
                <w:w w:val="105"/>
              </w:rPr>
              <w:t>30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3" w:line="252" w:lineRule="auto"/>
            <w:ind w:right="127"/>
          </w:pPr>
          <w:hyperlink w:anchor="_bookmark27" w:history="1">
            <w:r w:rsidR="00952B62">
              <w:t>Тема</w:t>
            </w:r>
            <w:r w:rsidR="00952B62">
              <w:rPr>
                <w:spacing w:val="1"/>
              </w:rPr>
              <w:t xml:space="preserve"> </w:t>
            </w:r>
            <w:r w:rsidR="00952B62">
              <w:t>18. Профориентационное занятие</w:t>
            </w:r>
            <w:r w:rsidR="00952B62">
              <w:rPr>
                <w:spacing w:val="1"/>
              </w:rPr>
              <w:t xml:space="preserve"> </w:t>
            </w:r>
            <w:r w:rsidR="00952B62">
              <w:t>«Пробую</w:t>
            </w:r>
            <w:r w:rsidR="00952B62">
              <w:rPr>
                <w:spacing w:val="1"/>
              </w:rPr>
              <w:t xml:space="preserve"> </w:t>
            </w:r>
            <w:r w:rsidR="00952B62">
              <w:t>профессию</w:t>
            </w:r>
            <w:r w:rsidR="00952B62">
              <w:rPr>
                <w:spacing w:val="1"/>
              </w:rPr>
              <w:t xml:space="preserve"> </w:t>
            </w:r>
            <w:r w:rsidR="00952B62">
              <w:t>в</w:t>
            </w:r>
            <w:r w:rsidR="00952B62">
              <w:rPr>
                <w:spacing w:val="1"/>
              </w:rPr>
              <w:t xml:space="preserve"> </w:t>
            </w:r>
            <w:r w:rsidR="00952B62">
              <w:t>аграрной</w:t>
            </w:r>
            <w:r w:rsidR="00952B62">
              <w:rPr>
                <w:spacing w:val="1"/>
              </w:rPr>
              <w:t xml:space="preserve"> </w:t>
            </w:r>
            <w:r w:rsidR="00952B62">
              <w:t>сфере»</w:t>
            </w:r>
            <w:r w:rsidR="00952B62">
              <w:rPr>
                <w:spacing w:val="1"/>
              </w:rPr>
              <w:t xml:space="preserve"> </w:t>
            </w:r>
            <w:r w:rsidR="00952B62">
              <w:t>(моделирующая</w:t>
            </w:r>
          </w:hyperlink>
          <w:r w:rsidR="00952B62">
            <w:rPr>
              <w:spacing w:val="-55"/>
            </w:rPr>
            <w:t xml:space="preserve"> </w:t>
          </w:r>
          <w:hyperlink w:anchor="_bookmark27" w:history="1">
            <w:r w:rsidR="00952B62">
              <w:rPr>
                <w:w w:val="105"/>
              </w:rPr>
              <w:t>онлайн-проба на платформе проекта «Билет в будущее» по профессиям на выбор: агроном,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27" w:history="1">
            <w:r w:rsidR="00952B62">
              <w:rPr>
                <w:w w:val="105"/>
              </w:rPr>
              <w:t>зоотехник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др.)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30</w:t>
            </w:r>
          </w:hyperlink>
        </w:p>
        <w:p w:rsidR="00353F79" w:rsidRDefault="006E4A35">
          <w:pPr>
            <w:pStyle w:val="TOC2"/>
            <w:spacing w:before="0" w:line="254" w:lineRule="auto"/>
          </w:pPr>
          <w:hyperlink w:anchor="_bookmark28" w:history="1">
            <w:r w:rsidR="00952B62">
              <w:t>Тема</w:t>
            </w:r>
            <w:r w:rsidR="00952B62">
              <w:rPr>
                <w:spacing w:val="33"/>
              </w:rPr>
              <w:t xml:space="preserve"> </w:t>
            </w:r>
            <w:r w:rsidR="00952B62">
              <w:t>19.</w:t>
            </w:r>
            <w:r w:rsidR="00952B62">
              <w:rPr>
                <w:spacing w:val="27"/>
              </w:rPr>
              <w:t xml:space="preserve"> </w:t>
            </w:r>
            <w:r w:rsidR="00952B62">
              <w:t>Профориентационное</w:t>
            </w:r>
            <w:r w:rsidR="00952B62">
              <w:rPr>
                <w:spacing w:val="23"/>
              </w:rPr>
              <w:t xml:space="preserve"> </w:t>
            </w:r>
            <w:r w:rsidR="00952B62">
              <w:t>занятие</w:t>
            </w:r>
            <w:r w:rsidR="00952B62">
              <w:rPr>
                <w:spacing w:val="33"/>
              </w:rPr>
              <w:t xml:space="preserve"> </w:t>
            </w:r>
            <w:r w:rsidR="00952B62">
              <w:t>«Россия</w:t>
            </w:r>
            <w:r w:rsidR="00952B62">
              <w:rPr>
                <w:spacing w:val="27"/>
              </w:rPr>
              <w:t xml:space="preserve"> </w:t>
            </w:r>
            <w:r w:rsidR="00952B62">
              <w:t>здоровая:</w:t>
            </w:r>
            <w:r w:rsidR="00952B62">
              <w:rPr>
                <w:spacing w:val="38"/>
              </w:rPr>
              <w:t xml:space="preserve"> </w:t>
            </w:r>
            <w:r w:rsidR="00952B62">
              <w:t>узнаю</w:t>
            </w:r>
            <w:r w:rsidR="00952B62">
              <w:rPr>
                <w:spacing w:val="53"/>
              </w:rPr>
              <w:t xml:space="preserve"> </w:t>
            </w:r>
            <w:r w:rsidR="00952B62">
              <w:t>достижения</w:t>
            </w:r>
            <w:r w:rsidR="00952B62">
              <w:rPr>
                <w:spacing w:val="38"/>
              </w:rPr>
              <w:t xml:space="preserve"> </w:t>
            </w:r>
            <w:r w:rsidR="00952B62">
              <w:t>страны</w:t>
            </w:r>
            <w:r w:rsidR="00952B62">
              <w:rPr>
                <w:spacing w:val="38"/>
              </w:rPr>
              <w:t xml:space="preserve"> </w:t>
            </w:r>
            <w:r w:rsidR="00952B62">
              <w:t>в</w:t>
            </w:r>
            <w:r w:rsidR="00952B62">
              <w:rPr>
                <w:spacing w:val="33"/>
              </w:rPr>
              <w:t xml:space="preserve"> </w:t>
            </w:r>
            <w:r w:rsidR="00952B62">
              <w:t>области</w:t>
            </w:r>
          </w:hyperlink>
          <w:r w:rsidR="00952B62">
            <w:rPr>
              <w:spacing w:val="-54"/>
            </w:rPr>
            <w:t xml:space="preserve"> </w:t>
          </w:r>
          <w:hyperlink w:anchor="_bookmark28" w:history="1">
            <w:r w:rsidR="00952B62">
              <w:rPr>
                <w:w w:val="105"/>
              </w:rPr>
              <w:t>медицины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здравоохранения»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(сфера</w:t>
            </w:r>
            <w:r w:rsidR="00952B62">
              <w:rPr>
                <w:spacing w:val="-1"/>
                <w:w w:val="105"/>
              </w:rPr>
              <w:t xml:space="preserve"> </w:t>
            </w:r>
            <w:r w:rsidR="00952B62">
              <w:rPr>
                <w:w w:val="105"/>
              </w:rPr>
              <w:t>здравоохранения,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фармацевтика</w:t>
            </w:r>
            <w:r w:rsidR="00952B62">
              <w:rPr>
                <w:spacing w:val="5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биотехнологии)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8" w:history="1">
            <w:r w:rsidR="00952B62">
              <w:rPr>
                <w:w w:val="105"/>
              </w:rPr>
              <w:t>(1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31</w:t>
            </w:r>
          </w:hyperlink>
        </w:p>
        <w:p w:rsidR="00353F79" w:rsidRDefault="006E4A35">
          <w:pPr>
            <w:pStyle w:val="TOC2"/>
            <w:spacing w:before="4" w:line="254" w:lineRule="auto"/>
          </w:pPr>
          <w:hyperlink w:anchor="_bookmark29" w:history="1">
            <w:r w:rsidR="00952B62">
              <w:rPr>
                <w:w w:val="105"/>
              </w:rPr>
              <w:t>Тема 20. Профориентационное занятие «Пробую профессию в области медицины»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29" w:history="1">
            <w:r w:rsidR="00952B62">
              <w:t>(моделирующая</w:t>
            </w:r>
            <w:r w:rsidR="00952B62">
              <w:rPr>
                <w:spacing w:val="40"/>
              </w:rPr>
              <w:t xml:space="preserve"> </w:t>
            </w:r>
            <w:r w:rsidR="00952B62">
              <w:t>онлайн-проба</w:t>
            </w:r>
            <w:r w:rsidR="00952B62">
              <w:rPr>
                <w:spacing w:val="37"/>
              </w:rPr>
              <w:t xml:space="preserve"> </w:t>
            </w:r>
            <w:r w:rsidR="00952B62">
              <w:t>на</w:t>
            </w:r>
            <w:r w:rsidR="00952B62">
              <w:rPr>
                <w:spacing w:val="36"/>
              </w:rPr>
              <w:t xml:space="preserve"> </w:t>
            </w:r>
            <w:r w:rsidR="00952B62">
              <w:t>платформе</w:t>
            </w:r>
            <w:r w:rsidR="00952B62">
              <w:rPr>
                <w:spacing w:val="25"/>
              </w:rPr>
              <w:t xml:space="preserve"> </w:t>
            </w:r>
            <w:r w:rsidR="00952B62">
              <w:t>проекта</w:t>
            </w:r>
            <w:r w:rsidR="00952B62">
              <w:rPr>
                <w:spacing w:val="47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27"/>
              </w:rPr>
              <w:t xml:space="preserve"> </w:t>
            </w:r>
            <w:r w:rsidR="00952B62">
              <w:t>в</w:t>
            </w:r>
            <w:r w:rsidR="00952B62">
              <w:rPr>
                <w:spacing w:val="36"/>
              </w:rPr>
              <w:t xml:space="preserve"> </w:t>
            </w:r>
            <w:r w:rsidR="00952B62">
              <w:t>будущее»</w:t>
            </w:r>
            <w:r w:rsidR="00952B62">
              <w:rPr>
                <w:spacing w:val="27"/>
              </w:rPr>
              <w:t xml:space="preserve"> </w:t>
            </w:r>
            <w:r w:rsidR="00952B62">
              <w:t>по</w:t>
            </w:r>
            <w:r w:rsidR="00952B62">
              <w:rPr>
                <w:spacing w:val="38"/>
              </w:rPr>
              <w:t xml:space="preserve"> </w:t>
            </w:r>
            <w:r w:rsidR="00952B62">
              <w:t>профессиям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29" w:history="1">
            <w:r w:rsidR="00952B62">
              <w:rPr>
                <w:w w:val="105"/>
              </w:rPr>
              <w:t>на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выбор: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врач телемедицины,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биотехнолог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др.)</w:t>
            </w:r>
            <w:r w:rsidR="00952B62">
              <w:rPr>
                <w:spacing w:val="50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31</w:t>
            </w:r>
          </w:hyperlink>
        </w:p>
        <w:p w:rsidR="00353F79" w:rsidRDefault="006E4A35">
          <w:pPr>
            <w:pStyle w:val="TOC2"/>
          </w:pPr>
          <w:hyperlink w:anchor="_bookmark30" w:history="1">
            <w:r w:rsidR="00952B62">
              <w:t>Тема</w:t>
            </w:r>
            <w:r w:rsidR="00952B62">
              <w:rPr>
                <w:spacing w:val="29"/>
              </w:rPr>
              <w:t xml:space="preserve"> </w:t>
            </w:r>
            <w:r w:rsidR="00952B62">
              <w:t>21.</w:t>
            </w:r>
            <w:r w:rsidR="00952B62">
              <w:rPr>
                <w:spacing w:val="24"/>
              </w:rPr>
              <w:t xml:space="preserve"> </w:t>
            </w:r>
            <w:r w:rsidR="00952B62">
              <w:t>Профориентационное</w:t>
            </w:r>
            <w:r w:rsidR="00952B62">
              <w:rPr>
                <w:spacing w:val="19"/>
              </w:rPr>
              <w:t xml:space="preserve"> </w:t>
            </w:r>
            <w:r w:rsidR="00952B62">
              <w:t>занятие</w:t>
            </w:r>
            <w:r w:rsidR="00952B62">
              <w:rPr>
                <w:spacing w:val="30"/>
              </w:rPr>
              <w:t xml:space="preserve"> </w:t>
            </w:r>
            <w:r w:rsidR="00952B62">
              <w:t>«Россия</w:t>
            </w:r>
            <w:r w:rsidR="00952B62">
              <w:rPr>
                <w:spacing w:val="24"/>
              </w:rPr>
              <w:t xml:space="preserve"> </w:t>
            </w:r>
            <w:r w:rsidR="00952B62">
              <w:t>добрая:</w:t>
            </w:r>
            <w:r w:rsidR="00952B62">
              <w:rPr>
                <w:spacing w:val="34"/>
              </w:rPr>
              <w:t xml:space="preserve"> </w:t>
            </w:r>
            <w:r w:rsidR="00952B62">
              <w:t>узнаю</w:t>
            </w:r>
            <w:r w:rsidR="00952B62">
              <w:rPr>
                <w:spacing w:val="30"/>
              </w:rPr>
              <w:t xml:space="preserve"> </w:t>
            </w:r>
            <w:r w:rsidR="00952B62">
              <w:t>о</w:t>
            </w:r>
            <w:r w:rsidR="00952B62">
              <w:rPr>
                <w:spacing w:val="31"/>
              </w:rPr>
              <w:t xml:space="preserve"> </w:t>
            </w:r>
            <w:r w:rsidR="00952B62">
              <w:t>профессиях</w:t>
            </w:r>
            <w:r w:rsidR="00952B62">
              <w:rPr>
                <w:spacing w:val="31"/>
              </w:rPr>
              <w:t xml:space="preserve"> </w:t>
            </w:r>
            <w:r w:rsidR="00952B62">
              <w:t>на</w:t>
            </w:r>
            <w:r w:rsidR="00952B62">
              <w:rPr>
                <w:spacing w:val="30"/>
              </w:rPr>
              <w:t xml:space="preserve"> </w:t>
            </w:r>
            <w:r w:rsidR="00952B62">
              <w:t>благо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7"/>
          </w:pPr>
          <w:hyperlink w:anchor="_bookmark30" w:history="1">
            <w:r w:rsidR="00952B62">
              <w:rPr>
                <w:w w:val="105"/>
              </w:rPr>
              <w:t>общества»</w:t>
            </w:r>
            <w:r w:rsidR="00952B62">
              <w:rPr>
                <w:spacing w:val="-15"/>
                <w:w w:val="105"/>
              </w:rPr>
              <w:t xml:space="preserve"> </w:t>
            </w:r>
            <w:r w:rsidR="00952B62">
              <w:rPr>
                <w:w w:val="105"/>
              </w:rPr>
              <w:t>(сфера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социального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развития,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туризма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гостеприимства)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32</w:t>
            </w:r>
          </w:hyperlink>
        </w:p>
        <w:p w:rsidR="00353F79" w:rsidRDefault="006E4A35">
          <w:pPr>
            <w:pStyle w:val="TOC2"/>
            <w:spacing w:line="247" w:lineRule="auto"/>
            <w:ind w:right="707"/>
          </w:pPr>
          <w:hyperlink w:anchor="_bookmark31" w:history="1">
            <w:r w:rsidR="00952B62">
              <w:rPr>
                <w:w w:val="105"/>
              </w:rPr>
              <w:t>Тема 22. Профориентационное занятие «Пробую профессию на благо общества»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31" w:history="1">
            <w:r w:rsidR="00952B62">
              <w:t>(моделирующая</w:t>
            </w:r>
            <w:r w:rsidR="00952B62">
              <w:rPr>
                <w:spacing w:val="36"/>
              </w:rPr>
              <w:t xml:space="preserve"> </w:t>
            </w:r>
            <w:r w:rsidR="00952B62">
              <w:t>онлайн-проба</w:t>
            </w:r>
            <w:r w:rsidR="00952B62">
              <w:rPr>
                <w:spacing w:val="32"/>
              </w:rPr>
              <w:t xml:space="preserve"> </w:t>
            </w:r>
            <w:r w:rsidR="00952B62">
              <w:t>на</w:t>
            </w:r>
            <w:r w:rsidR="00952B62">
              <w:rPr>
                <w:spacing w:val="32"/>
              </w:rPr>
              <w:t xml:space="preserve"> </w:t>
            </w:r>
            <w:r w:rsidR="00952B62">
              <w:t>платформе</w:t>
            </w:r>
            <w:r w:rsidR="00952B62">
              <w:rPr>
                <w:spacing w:val="22"/>
              </w:rPr>
              <w:t xml:space="preserve"> </w:t>
            </w:r>
            <w:r w:rsidR="00952B62">
              <w:t>проекта</w:t>
            </w:r>
            <w:r w:rsidR="00952B62">
              <w:rPr>
                <w:spacing w:val="42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53"/>
              </w:rPr>
              <w:t xml:space="preserve"> </w:t>
            </w:r>
            <w:r w:rsidR="00952B62">
              <w:t>в</w:t>
            </w:r>
            <w:r w:rsidR="00952B62">
              <w:rPr>
                <w:spacing w:val="32"/>
              </w:rPr>
              <w:t xml:space="preserve"> </w:t>
            </w:r>
            <w:r w:rsidR="00952B62">
              <w:t>будущее»</w:t>
            </w:r>
            <w:r w:rsidR="00952B62">
              <w:rPr>
                <w:spacing w:val="34"/>
              </w:rPr>
              <w:t xml:space="preserve"> </w:t>
            </w:r>
            <w:r w:rsidR="00952B62">
              <w:t>по</w:t>
            </w:r>
            <w:r w:rsidR="00952B62">
              <w:rPr>
                <w:spacing w:val="33"/>
              </w:rPr>
              <w:t xml:space="preserve"> </w:t>
            </w:r>
            <w:r w:rsidR="00952B62">
              <w:t>профессиям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0"/>
          </w:pPr>
          <w:hyperlink w:anchor="_bookmark31" w:history="1">
            <w:r w:rsidR="00952B62">
              <w:rPr>
                <w:w w:val="105"/>
              </w:rPr>
              <w:t>на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выбор: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менеджер</w:t>
            </w:r>
            <w:r w:rsidR="00952B62">
              <w:rPr>
                <w:spacing w:val="-13"/>
                <w:w w:val="105"/>
              </w:rPr>
              <w:t xml:space="preserve"> </w:t>
            </w:r>
            <w:r w:rsidR="00952B62">
              <w:rPr>
                <w:w w:val="105"/>
              </w:rPr>
              <w:t>по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туризму,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организатор</w:t>
            </w:r>
            <w:r w:rsidR="00952B62">
              <w:rPr>
                <w:spacing w:val="-14"/>
                <w:w w:val="105"/>
              </w:rPr>
              <w:t xml:space="preserve"> </w:t>
            </w:r>
            <w:r w:rsidR="00952B62">
              <w:rPr>
                <w:w w:val="105"/>
              </w:rPr>
              <w:t>благотворительных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мероприятий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др.)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32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line="249" w:lineRule="auto"/>
            <w:ind w:right="127"/>
          </w:pPr>
          <w:hyperlink w:anchor="_bookmark32" w:history="1">
            <w:r w:rsidR="00952B62">
              <w:rPr>
                <w:w w:val="105"/>
              </w:rPr>
              <w:t>Тема 23. Профориентационное занятие «Россия креативная: узнаю творческие профессии»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32" w:history="1">
            <w:r w:rsidR="00952B62">
              <w:rPr>
                <w:w w:val="105"/>
              </w:rPr>
              <w:t>(сфера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культуры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1"/>
                <w:w w:val="105"/>
              </w:rPr>
              <w:t xml:space="preserve"> </w:t>
            </w:r>
            <w:r w:rsidR="00952B62">
              <w:rPr>
                <w:w w:val="105"/>
              </w:rPr>
              <w:t>искусства)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33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5" w:line="247" w:lineRule="auto"/>
            <w:ind w:right="127"/>
          </w:pPr>
          <w:hyperlink w:anchor="_bookmark33" w:history="1">
            <w:r w:rsidR="00952B62">
              <w:rPr>
                <w:w w:val="105"/>
              </w:rPr>
              <w:t>Тема 24. Профориентационное занятие «Пробую творческую профессию» (моделирующая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33" w:history="1">
            <w:r w:rsidR="00952B62">
              <w:rPr>
                <w:w w:val="105"/>
              </w:rPr>
              <w:t>онлайн-проба на платформе проекта «Билет в будущее» по профессиям на выбор: дизайнер,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33" w:history="1">
            <w:r w:rsidR="00952B62">
              <w:rPr>
                <w:w w:val="105"/>
              </w:rPr>
              <w:t>продюсер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и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др.)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33</w:t>
            </w:r>
          </w:hyperlink>
        </w:p>
        <w:p w:rsidR="00353F79" w:rsidRDefault="006E4A35">
          <w:pPr>
            <w:pStyle w:val="TOC2"/>
            <w:spacing w:before="11"/>
          </w:pPr>
          <w:hyperlink w:anchor="_bookmark34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25.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Профориентационное</w:t>
            </w:r>
            <w:r w:rsidR="00952B62">
              <w:rPr>
                <w:spacing w:val="-14"/>
                <w:w w:val="105"/>
              </w:rPr>
              <w:t xml:space="preserve"> </w:t>
            </w:r>
            <w:r w:rsidR="00952B62">
              <w:rPr>
                <w:w w:val="105"/>
              </w:rPr>
              <w:t>занятие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«Один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день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в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профессии»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(часть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1)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(учитель,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актер,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</w:pPr>
          <w:hyperlink w:anchor="_bookmark34" w:history="1">
            <w:r w:rsidR="00952B62">
              <w:rPr>
                <w:w w:val="105"/>
              </w:rPr>
              <w:t>эколог)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34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line="254" w:lineRule="auto"/>
            <w:ind w:right="127"/>
          </w:pPr>
          <w:hyperlink w:anchor="_bookmark35" w:history="1">
            <w:r w:rsidR="00952B62">
              <w:rPr>
                <w:w w:val="105"/>
              </w:rPr>
              <w:t>Тема 26. Профориентационное занятие «Один день в профессии» (часть 2) (пожарный,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35" w:history="1">
            <w:r w:rsidR="00952B62">
              <w:rPr>
                <w:w w:val="105"/>
              </w:rPr>
              <w:t>ветеринар,</w:t>
            </w:r>
            <w:r w:rsidR="00952B62">
              <w:rPr>
                <w:spacing w:val="-11"/>
                <w:w w:val="105"/>
              </w:rPr>
              <w:t xml:space="preserve"> </w:t>
            </w:r>
            <w:r w:rsidR="00952B62">
              <w:rPr>
                <w:w w:val="105"/>
              </w:rPr>
              <w:t>повар)</w:t>
            </w:r>
            <w:r w:rsidR="00952B62">
              <w:rPr>
                <w:spacing w:val="-3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34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36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27.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Профориентационный сериал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проекта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«Билет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в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будущее»</w:t>
            </w:r>
            <w:r w:rsidR="00952B62">
              <w:rPr>
                <w:spacing w:val="47"/>
                <w:w w:val="105"/>
              </w:rPr>
              <w:t xml:space="preserve"> </w:t>
            </w:r>
            <w:r w:rsidR="00952B62">
              <w:rPr>
                <w:w w:val="105"/>
              </w:rPr>
              <w:t>(часть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1)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34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</w:pPr>
          <w:hyperlink w:anchor="_bookmark37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28.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Профориентационный</w:t>
            </w:r>
            <w:r w:rsidR="00952B62">
              <w:rPr>
                <w:spacing w:val="-1"/>
                <w:w w:val="105"/>
              </w:rPr>
              <w:t xml:space="preserve"> </w:t>
            </w:r>
            <w:r w:rsidR="00952B62">
              <w:rPr>
                <w:w w:val="105"/>
              </w:rPr>
              <w:t>сериал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проекта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«Билет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в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будущее»</w:t>
            </w:r>
            <w:r w:rsidR="00952B62">
              <w:rPr>
                <w:spacing w:val="46"/>
                <w:w w:val="105"/>
              </w:rPr>
              <w:t xml:space="preserve"> </w:t>
            </w:r>
            <w:r w:rsidR="00952B62">
              <w:rPr>
                <w:w w:val="105"/>
              </w:rPr>
              <w:t>(часть</w:t>
            </w:r>
            <w:r w:rsidR="00952B62">
              <w:rPr>
                <w:spacing w:val="-10"/>
                <w:w w:val="105"/>
              </w:rPr>
              <w:t xml:space="preserve"> </w:t>
            </w:r>
            <w:r w:rsidR="00952B62">
              <w:rPr>
                <w:w w:val="105"/>
              </w:rPr>
              <w:t>2)</w:t>
            </w:r>
            <w:r w:rsidR="00952B62">
              <w:rPr>
                <w:spacing w:val="-8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35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17" w:line="247" w:lineRule="auto"/>
            <w:ind w:right="127"/>
          </w:pPr>
          <w:hyperlink w:anchor="_bookmark38" w:history="1">
            <w:r w:rsidR="00952B62">
              <w:rPr>
                <w:w w:val="105"/>
              </w:rPr>
              <w:t>Тема 29. Профориентационное занятие «Пробую профессию в инженерной сфере»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38" w:history="1">
            <w:r w:rsidR="00952B62">
              <w:t>(моделирующая</w:t>
            </w:r>
            <w:r w:rsidR="00952B62">
              <w:rPr>
                <w:spacing w:val="32"/>
              </w:rPr>
              <w:t xml:space="preserve"> </w:t>
            </w:r>
            <w:r w:rsidR="00952B62">
              <w:t>онлайн-проба</w:t>
            </w:r>
            <w:r w:rsidR="00952B62">
              <w:rPr>
                <w:spacing w:val="29"/>
              </w:rPr>
              <w:t xml:space="preserve"> </w:t>
            </w:r>
            <w:r w:rsidR="00952B62">
              <w:t>на</w:t>
            </w:r>
            <w:r w:rsidR="00952B62">
              <w:rPr>
                <w:spacing w:val="28"/>
              </w:rPr>
              <w:t xml:space="preserve"> </w:t>
            </w:r>
            <w:r w:rsidR="00952B62">
              <w:t>платформе</w:t>
            </w:r>
            <w:r w:rsidR="00952B62">
              <w:rPr>
                <w:spacing w:val="18"/>
              </w:rPr>
              <w:t xml:space="preserve"> </w:t>
            </w:r>
            <w:r w:rsidR="00952B62">
              <w:t>проекта</w:t>
            </w:r>
            <w:r w:rsidR="00952B62">
              <w:rPr>
                <w:spacing w:val="39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19"/>
              </w:rPr>
              <w:t xml:space="preserve"> </w:t>
            </w:r>
            <w:r w:rsidR="00952B62">
              <w:t>в</w:t>
            </w:r>
            <w:r w:rsidR="00952B62">
              <w:rPr>
                <w:spacing w:val="29"/>
              </w:rPr>
              <w:t xml:space="preserve"> </w:t>
            </w:r>
            <w:r w:rsidR="00952B62">
              <w:t>будущее»)</w:t>
            </w:r>
            <w:r w:rsidR="00952B62">
              <w:rPr>
                <w:spacing w:val="25"/>
              </w:rPr>
              <w:t xml:space="preserve"> </w:t>
            </w:r>
            <w:r w:rsidR="00952B62">
              <w:t>(1</w:t>
            </w:r>
            <w:r w:rsidR="00952B62">
              <w:rPr>
                <w:spacing w:val="30"/>
              </w:rPr>
              <w:t xml:space="preserve"> </w:t>
            </w:r>
            <w:r w:rsidR="00952B62">
              <w:t>час)</w:t>
            </w:r>
            <w:r w:rsidR="00952B62">
              <w:tab/>
            </w:r>
            <w:r w:rsidR="00952B62">
              <w:rPr>
                <w:w w:val="105"/>
              </w:rPr>
              <w:t>36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2" w:line="254" w:lineRule="auto"/>
            <w:ind w:right="127"/>
          </w:pPr>
          <w:hyperlink w:anchor="_bookmark39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5"/>
                <w:w w:val="105"/>
              </w:rPr>
              <w:t xml:space="preserve"> </w:t>
            </w:r>
            <w:r w:rsidR="00952B62">
              <w:rPr>
                <w:w w:val="105"/>
              </w:rPr>
              <w:t>30.</w:t>
            </w:r>
            <w:r w:rsidR="00952B62">
              <w:rPr>
                <w:spacing w:val="2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Профориентационное</w:t>
            </w:r>
            <w:r w:rsidR="00952B62">
              <w:rPr>
                <w:spacing w:val="-1"/>
                <w:w w:val="105"/>
              </w:rPr>
              <w:t xml:space="preserve"> </w:t>
            </w:r>
            <w:r w:rsidR="00952B62">
              <w:rPr>
                <w:w w:val="105"/>
              </w:rPr>
              <w:t>занятие</w:t>
            </w:r>
            <w:r w:rsidR="00952B62">
              <w:rPr>
                <w:spacing w:val="5"/>
                <w:w w:val="105"/>
              </w:rPr>
              <w:t xml:space="preserve"> </w:t>
            </w:r>
            <w:r w:rsidR="00952B62">
              <w:rPr>
                <w:w w:val="105"/>
              </w:rPr>
              <w:t>«Пробую</w:t>
            </w:r>
            <w:r w:rsidR="00952B62">
              <w:rPr>
                <w:spacing w:val="6"/>
                <w:w w:val="105"/>
              </w:rPr>
              <w:t xml:space="preserve"> </w:t>
            </w:r>
            <w:r w:rsidR="00952B62">
              <w:rPr>
                <w:w w:val="105"/>
              </w:rPr>
              <w:t>профессию</w:t>
            </w:r>
            <w:r w:rsidR="00952B62">
              <w:rPr>
                <w:spacing w:val="6"/>
                <w:w w:val="105"/>
              </w:rPr>
              <w:t xml:space="preserve"> </w:t>
            </w:r>
            <w:r w:rsidR="00952B62">
              <w:rPr>
                <w:w w:val="105"/>
              </w:rPr>
              <w:t>в</w:t>
            </w:r>
            <w:r w:rsidR="00952B62">
              <w:rPr>
                <w:spacing w:val="5"/>
                <w:w w:val="105"/>
              </w:rPr>
              <w:t xml:space="preserve"> </w:t>
            </w:r>
            <w:r w:rsidR="00952B62">
              <w:rPr>
                <w:w w:val="105"/>
              </w:rPr>
              <w:t>цифровой</w:t>
            </w:r>
            <w:r w:rsidR="00952B62">
              <w:rPr>
                <w:spacing w:val="6"/>
                <w:w w:val="105"/>
              </w:rPr>
              <w:t xml:space="preserve"> </w:t>
            </w:r>
            <w:r w:rsidR="00952B62">
              <w:rPr>
                <w:w w:val="105"/>
              </w:rPr>
              <w:t>сфере»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39" w:history="1">
            <w:r w:rsidR="00952B62">
              <w:t>(моделирующая</w:t>
            </w:r>
            <w:r w:rsidR="00952B62">
              <w:rPr>
                <w:spacing w:val="32"/>
              </w:rPr>
              <w:t xml:space="preserve"> </w:t>
            </w:r>
            <w:r w:rsidR="00952B62">
              <w:t>онлайн-проба</w:t>
            </w:r>
            <w:r w:rsidR="00952B62">
              <w:rPr>
                <w:spacing w:val="29"/>
              </w:rPr>
              <w:t xml:space="preserve"> </w:t>
            </w:r>
            <w:r w:rsidR="00952B62">
              <w:t>на</w:t>
            </w:r>
            <w:r w:rsidR="00952B62">
              <w:rPr>
                <w:spacing w:val="28"/>
              </w:rPr>
              <w:t xml:space="preserve"> </w:t>
            </w:r>
            <w:r w:rsidR="00952B62">
              <w:t>платформе</w:t>
            </w:r>
            <w:r w:rsidR="00952B62">
              <w:rPr>
                <w:spacing w:val="18"/>
              </w:rPr>
              <w:t xml:space="preserve"> </w:t>
            </w:r>
            <w:r w:rsidR="00952B62">
              <w:t>проекта</w:t>
            </w:r>
            <w:r w:rsidR="00952B62">
              <w:rPr>
                <w:spacing w:val="39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19"/>
              </w:rPr>
              <w:t xml:space="preserve"> </w:t>
            </w:r>
            <w:r w:rsidR="00952B62">
              <w:t>в</w:t>
            </w:r>
            <w:r w:rsidR="00952B62">
              <w:rPr>
                <w:spacing w:val="29"/>
              </w:rPr>
              <w:t xml:space="preserve"> </w:t>
            </w:r>
            <w:r w:rsidR="00952B62">
              <w:t>будущее»)</w:t>
            </w:r>
            <w:r w:rsidR="00952B62">
              <w:rPr>
                <w:spacing w:val="25"/>
              </w:rPr>
              <w:t xml:space="preserve"> </w:t>
            </w:r>
            <w:r w:rsidR="00952B62">
              <w:t>(1</w:t>
            </w:r>
            <w:r w:rsidR="00952B62">
              <w:rPr>
                <w:spacing w:val="30"/>
              </w:rPr>
              <w:t xml:space="preserve"> </w:t>
            </w:r>
            <w:r w:rsidR="00952B62">
              <w:t>час)</w:t>
            </w:r>
            <w:r w:rsidR="00952B62">
              <w:tab/>
            </w:r>
            <w:r w:rsidR="00952B62">
              <w:rPr>
                <w:w w:val="105"/>
              </w:rPr>
              <w:t>36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0" w:line="247" w:lineRule="auto"/>
            <w:ind w:right="127"/>
          </w:pPr>
          <w:hyperlink w:anchor="_bookmark40" w:history="1">
            <w:r w:rsidR="00952B62">
              <w:rPr>
                <w:w w:val="105"/>
              </w:rPr>
              <w:t>Тема 31. Профориентационное занятие «Пробую профессию в сфере промышленности»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40" w:history="1">
            <w:r w:rsidR="00952B62">
              <w:t>(моделирующая</w:t>
            </w:r>
            <w:r w:rsidR="00952B62">
              <w:rPr>
                <w:spacing w:val="32"/>
              </w:rPr>
              <w:t xml:space="preserve"> </w:t>
            </w:r>
            <w:r w:rsidR="00952B62">
              <w:t>онлайн-проба</w:t>
            </w:r>
            <w:r w:rsidR="00952B62">
              <w:rPr>
                <w:spacing w:val="29"/>
              </w:rPr>
              <w:t xml:space="preserve"> </w:t>
            </w:r>
            <w:r w:rsidR="00952B62">
              <w:t>на</w:t>
            </w:r>
            <w:r w:rsidR="00952B62">
              <w:rPr>
                <w:spacing w:val="28"/>
              </w:rPr>
              <w:t xml:space="preserve"> </w:t>
            </w:r>
            <w:r w:rsidR="00952B62">
              <w:t>платформе</w:t>
            </w:r>
            <w:r w:rsidR="00952B62">
              <w:rPr>
                <w:spacing w:val="18"/>
              </w:rPr>
              <w:t xml:space="preserve"> </w:t>
            </w:r>
            <w:r w:rsidR="00952B62">
              <w:t>проекта</w:t>
            </w:r>
            <w:r w:rsidR="00952B62">
              <w:rPr>
                <w:spacing w:val="39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19"/>
              </w:rPr>
              <w:t xml:space="preserve"> </w:t>
            </w:r>
            <w:r w:rsidR="00952B62">
              <w:t>в</w:t>
            </w:r>
            <w:r w:rsidR="00952B62">
              <w:rPr>
                <w:spacing w:val="29"/>
              </w:rPr>
              <w:t xml:space="preserve"> </w:t>
            </w:r>
            <w:r w:rsidR="00952B62">
              <w:t>будущее»)</w:t>
            </w:r>
            <w:r w:rsidR="00952B62">
              <w:rPr>
                <w:spacing w:val="25"/>
              </w:rPr>
              <w:t xml:space="preserve"> </w:t>
            </w:r>
            <w:r w:rsidR="00952B62">
              <w:t>(1</w:t>
            </w:r>
            <w:r w:rsidR="00952B62">
              <w:rPr>
                <w:spacing w:val="30"/>
              </w:rPr>
              <w:t xml:space="preserve"> </w:t>
            </w:r>
            <w:r w:rsidR="00952B62">
              <w:t>час)</w:t>
            </w:r>
            <w:r w:rsidR="00952B62">
              <w:tab/>
            </w:r>
            <w:r w:rsidR="00952B62">
              <w:rPr>
                <w:w w:val="105"/>
              </w:rPr>
              <w:t>37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4" w:line="247" w:lineRule="auto"/>
            <w:ind w:right="127"/>
          </w:pPr>
          <w:hyperlink w:anchor="_bookmark41" w:history="1">
            <w:r w:rsidR="00952B62">
              <w:rPr>
                <w:w w:val="105"/>
              </w:rPr>
              <w:t>Тема 32. Профориентационное занятие «Пробую профессию в сфере медицины»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41" w:history="1">
            <w:r w:rsidR="00952B62">
              <w:t>(моделирующая</w:t>
            </w:r>
            <w:r w:rsidR="00952B62">
              <w:rPr>
                <w:spacing w:val="32"/>
              </w:rPr>
              <w:t xml:space="preserve"> </w:t>
            </w:r>
            <w:r w:rsidR="00952B62">
              <w:t>онлайн-проба</w:t>
            </w:r>
            <w:r w:rsidR="00952B62">
              <w:rPr>
                <w:spacing w:val="28"/>
              </w:rPr>
              <w:t xml:space="preserve"> </w:t>
            </w:r>
            <w:r w:rsidR="00952B62">
              <w:t>на</w:t>
            </w:r>
            <w:r w:rsidR="00952B62">
              <w:rPr>
                <w:spacing w:val="28"/>
              </w:rPr>
              <w:t xml:space="preserve"> </w:t>
            </w:r>
            <w:r w:rsidR="00952B62">
              <w:t>платформе</w:t>
            </w:r>
            <w:r w:rsidR="00952B62">
              <w:rPr>
                <w:spacing w:val="18"/>
              </w:rPr>
              <w:t xml:space="preserve"> </w:t>
            </w:r>
            <w:r w:rsidR="00952B62">
              <w:t>проекта</w:t>
            </w:r>
            <w:r w:rsidR="00952B62">
              <w:rPr>
                <w:spacing w:val="38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30"/>
              </w:rPr>
              <w:t xml:space="preserve"> </w:t>
            </w:r>
            <w:r w:rsidR="00952B62">
              <w:t>в</w:t>
            </w:r>
            <w:r w:rsidR="00952B62">
              <w:rPr>
                <w:spacing w:val="28"/>
              </w:rPr>
              <w:t xml:space="preserve"> </w:t>
            </w:r>
            <w:r w:rsidR="00952B62">
              <w:t>будущее»)</w:t>
            </w:r>
            <w:r w:rsidR="00952B62">
              <w:rPr>
                <w:spacing w:val="25"/>
              </w:rPr>
              <w:t xml:space="preserve"> </w:t>
            </w:r>
            <w:r w:rsidR="00952B62">
              <w:t>(1</w:t>
            </w:r>
            <w:r w:rsidR="00952B62">
              <w:rPr>
                <w:spacing w:val="30"/>
              </w:rPr>
              <w:t xml:space="preserve"> </w:t>
            </w:r>
            <w:r w:rsidR="00952B62">
              <w:t>час)</w:t>
            </w:r>
            <w:r w:rsidR="00952B62">
              <w:tab/>
            </w:r>
            <w:r w:rsidR="00952B62">
              <w:rPr>
                <w:w w:val="105"/>
              </w:rPr>
              <w:t>37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2" w:line="254" w:lineRule="auto"/>
            <w:ind w:right="127"/>
          </w:pPr>
          <w:hyperlink w:anchor="_bookmark42" w:history="1">
            <w:r w:rsidR="00952B62">
              <w:rPr>
                <w:w w:val="105"/>
              </w:rPr>
              <w:t>Тема 33. Профориентационное занятие «Пробую профессию в креативной сфере»</w:t>
            </w:r>
          </w:hyperlink>
          <w:r w:rsidR="00952B62">
            <w:rPr>
              <w:spacing w:val="1"/>
              <w:w w:val="105"/>
            </w:rPr>
            <w:t xml:space="preserve"> </w:t>
          </w:r>
          <w:hyperlink w:anchor="_bookmark42" w:history="1">
            <w:r w:rsidR="00952B62">
              <w:t>(моделирующая</w:t>
            </w:r>
            <w:r w:rsidR="00952B62">
              <w:rPr>
                <w:spacing w:val="32"/>
              </w:rPr>
              <w:t xml:space="preserve"> </w:t>
            </w:r>
            <w:r w:rsidR="00952B62">
              <w:t>онлайн-проба</w:t>
            </w:r>
            <w:r w:rsidR="00952B62">
              <w:rPr>
                <w:spacing w:val="29"/>
              </w:rPr>
              <w:t xml:space="preserve"> </w:t>
            </w:r>
            <w:r w:rsidR="00952B62">
              <w:t>на</w:t>
            </w:r>
            <w:r w:rsidR="00952B62">
              <w:rPr>
                <w:spacing w:val="28"/>
              </w:rPr>
              <w:t xml:space="preserve"> </w:t>
            </w:r>
            <w:r w:rsidR="00952B62">
              <w:t>платформе</w:t>
            </w:r>
            <w:r w:rsidR="00952B62">
              <w:rPr>
                <w:spacing w:val="19"/>
              </w:rPr>
              <w:t xml:space="preserve"> </w:t>
            </w:r>
            <w:r w:rsidR="00952B62">
              <w:t>проекта</w:t>
            </w:r>
            <w:r w:rsidR="00952B62">
              <w:rPr>
                <w:spacing w:val="38"/>
              </w:rPr>
              <w:t xml:space="preserve"> </w:t>
            </w:r>
            <w:r w:rsidR="00952B62">
              <w:t>«Билет</w:t>
            </w:r>
            <w:r w:rsidR="00952B62">
              <w:rPr>
                <w:spacing w:val="20"/>
              </w:rPr>
              <w:t xml:space="preserve"> </w:t>
            </w:r>
            <w:r w:rsidR="00952B62">
              <w:t>в</w:t>
            </w:r>
            <w:r w:rsidR="00952B62">
              <w:rPr>
                <w:spacing w:val="29"/>
              </w:rPr>
              <w:t xml:space="preserve"> </w:t>
            </w:r>
            <w:r w:rsidR="00952B62">
              <w:t>будущее»)</w:t>
            </w:r>
            <w:r w:rsidR="00952B62">
              <w:rPr>
                <w:spacing w:val="26"/>
              </w:rPr>
              <w:t xml:space="preserve"> </w:t>
            </w:r>
            <w:r w:rsidR="00952B62">
              <w:t>(1</w:t>
            </w:r>
            <w:r w:rsidR="00952B62">
              <w:rPr>
                <w:spacing w:val="29"/>
              </w:rPr>
              <w:t xml:space="preserve"> </w:t>
            </w:r>
            <w:r w:rsidR="00952B62">
              <w:t>час)</w:t>
            </w:r>
            <w:r w:rsidR="00952B62">
              <w:tab/>
            </w:r>
            <w:r w:rsidR="00952B62">
              <w:rPr>
                <w:w w:val="105"/>
              </w:rPr>
              <w:t>38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  <w:spacing w:before="0" w:line="259" w:lineRule="exact"/>
          </w:pPr>
          <w:hyperlink w:anchor="_bookmark43" w:history="1">
            <w:r w:rsidR="00952B62">
              <w:rPr>
                <w:w w:val="105"/>
              </w:rPr>
              <w:t>Тема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34.</w:t>
            </w:r>
            <w:r w:rsidR="00952B62">
              <w:rPr>
                <w:spacing w:val="-9"/>
                <w:w w:val="105"/>
              </w:rPr>
              <w:t xml:space="preserve"> </w:t>
            </w:r>
            <w:r w:rsidR="00952B62">
              <w:rPr>
                <w:w w:val="105"/>
              </w:rPr>
              <w:t>Профориентационное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занятие</w:t>
            </w:r>
            <w:r w:rsidR="00952B62">
              <w:rPr>
                <w:spacing w:val="-6"/>
                <w:w w:val="105"/>
              </w:rPr>
              <w:t xml:space="preserve"> </w:t>
            </w:r>
            <w:r w:rsidR="00952B62">
              <w:rPr>
                <w:w w:val="105"/>
              </w:rPr>
              <w:t>«Моё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будущее</w:t>
            </w:r>
            <w:r w:rsidR="00952B62">
              <w:rPr>
                <w:spacing w:val="-1"/>
                <w:w w:val="105"/>
              </w:rPr>
              <w:t xml:space="preserve"> </w:t>
            </w:r>
            <w:r w:rsidR="00952B62">
              <w:rPr>
                <w:w w:val="105"/>
              </w:rPr>
              <w:t>–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Моя</w:t>
            </w:r>
            <w:r w:rsidR="00952B62">
              <w:rPr>
                <w:spacing w:val="3"/>
                <w:w w:val="105"/>
              </w:rPr>
              <w:t xml:space="preserve"> </w:t>
            </w:r>
            <w:r w:rsidR="00952B62">
              <w:rPr>
                <w:w w:val="105"/>
              </w:rPr>
              <w:t>страна»</w:t>
            </w:r>
            <w:r w:rsidR="00952B62">
              <w:rPr>
                <w:spacing w:val="49"/>
                <w:w w:val="105"/>
              </w:rPr>
              <w:t xml:space="preserve"> </w:t>
            </w:r>
            <w:r w:rsidR="00952B62">
              <w:rPr>
                <w:w w:val="105"/>
              </w:rPr>
              <w:t>(1</w:t>
            </w:r>
            <w:r w:rsidR="00952B62">
              <w:rPr>
                <w:spacing w:val="-5"/>
                <w:w w:val="105"/>
              </w:rPr>
              <w:t xml:space="preserve"> </w:t>
            </w:r>
            <w:r w:rsidR="00952B62">
              <w:rPr>
                <w:w w:val="105"/>
              </w:rPr>
              <w:t>час)</w:t>
            </w:r>
            <w:r w:rsidR="00952B62">
              <w:rPr>
                <w:w w:val="105"/>
              </w:rPr>
              <w:tab/>
              <w:t>38</w:t>
            </w:r>
          </w:hyperlink>
        </w:p>
        <w:p w:rsidR="00353F79" w:rsidRDefault="006E4A35">
          <w:pPr>
            <w:pStyle w:val="TOC1"/>
            <w:numPr>
              <w:ilvl w:val="0"/>
              <w:numId w:val="61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44" w:history="1">
            <w:r w:rsidR="00952B62">
              <w:rPr>
                <w:w w:val="105"/>
              </w:rPr>
              <w:t>Тематическое</w:t>
            </w:r>
            <w:r w:rsidR="00952B62">
              <w:rPr>
                <w:spacing w:val="-14"/>
                <w:w w:val="105"/>
              </w:rPr>
              <w:t xml:space="preserve"> </w:t>
            </w:r>
            <w:r w:rsidR="00952B62">
              <w:rPr>
                <w:w w:val="105"/>
              </w:rPr>
              <w:t>планирование</w:t>
            </w:r>
            <w:r w:rsidR="00952B62">
              <w:rPr>
                <w:w w:val="105"/>
              </w:rPr>
              <w:tab/>
              <w:t>39</w:t>
            </w:r>
          </w:hyperlink>
        </w:p>
        <w:p w:rsidR="00353F79" w:rsidRDefault="006E4A35">
          <w:pPr>
            <w:pStyle w:val="TOC2"/>
            <w:tabs>
              <w:tab w:val="left" w:leader="dot" w:pos="10074"/>
            </w:tabs>
          </w:pPr>
          <w:hyperlink w:anchor="_bookmark45" w:history="1">
            <w:r w:rsidR="00952B62">
              <w:t>Приложение</w:t>
            </w:r>
            <w:r w:rsidR="00952B62">
              <w:rPr>
                <w:spacing w:val="25"/>
              </w:rPr>
              <w:t xml:space="preserve"> </w:t>
            </w:r>
            <w:r w:rsidR="00952B62">
              <w:t>1</w:t>
            </w:r>
            <w:r w:rsidR="00952B62">
              <w:rPr>
                <w:spacing w:val="37"/>
              </w:rPr>
              <w:t xml:space="preserve"> </w:t>
            </w:r>
            <w:r w:rsidR="00952B62">
              <w:t>–</w:t>
            </w:r>
            <w:r w:rsidR="00952B62">
              <w:rPr>
                <w:spacing w:val="45"/>
              </w:rPr>
              <w:t xml:space="preserve"> </w:t>
            </w:r>
            <w:r w:rsidR="00952B62">
              <w:t>Методические</w:t>
            </w:r>
            <w:r w:rsidR="00952B62">
              <w:rPr>
                <w:spacing w:val="33"/>
              </w:rPr>
              <w:t xml:space="preserve"> </w:t>
            </w:r>
            <w:r w:rsidR="00952B62">
              <w:t>рекомендации</w:t>
            </w:r>
            <w:r w:rsidR="00952B62">
              <w:rPr>
                <w:spacing w:val="43"/>
              </w:rPr>
              <w:t xml:space="preserve"> </w:t>
            </w:r>
            <w:r w:rsidR="00952B62">
              <w:t>по</w:t>
            </w:r>
            <w:r w:rsidR="00952B62">
              <w:rPr>
                <w:spacing w:val="35"/>
              </w:rPr>
              <w:t xml:space="preserve"> </w:t>
            </w:r>
            <w:r w:rsidR="00952B62">
              <w:t>разработке</w:t>
            </w:r>
            <w:r w:rsidR="00952B62">
              <w:rPr>
                <w:spacing w:val="33"/>
              </w:rPr>
              <w:t xml:space="preserve"> </w:t>
            </w:r>
            <w:r w:rsidR="00952B62">
              <w:t>регионального</w:t>
            </w:r>
            <w:r w:rsidR="00952B62">
              <w:rPr>
                <w:spacing w:val="24"/>
              </w:rPr>
              <w:t xml:space="preserve"> </w:t>
            </w:r>
            <w:r w:rsidR="00952B62">
              <w:t>компонента</w:t>
            </w:r>
            <w:r w:rsidR="00952B62">
              <w:tab/>
            </w:r>
            <w:r w:rsidR="00952B62">
              <w:rPr>
                <w:w w:val="105"/>
              </w:rPr>
              <w:t>96</w:t>
            </w:r>
          </w:hyperlink>
        </w:p>
        <w:p w:rsidR="00353F79" w:rsidRDefault="006E4A35">
          <w:pPr>
            <w:pStyle w:val="TOC2"/>
          </w:pPr>
          <w:hyperlink w:anchor="_bookmark46" w:history="1">
            <w:r w:rsidR="00952B62">
              <w:t>Приложение</w:t>
            </w:r>
            <w:r w:rsidR="00952B62">
              <w:rPr>
                <w:spacing w:val="29"/>
              </w:rPr>
              <w:t xml:space="preserve"> </w:t>
            </w:r>
            <w:r w:rsidR="00952B62">
              <w:t>2</w:t>
            </w:r>
            <w:r w:rsidR="00952B62">
              <w:rPr>
                <w:spacing w:val="41"/>
              </w:rPr>
              <w:t xml:space="preserve"> </w:t>
            </w:r>
            <w:r w:rsidR="00952B62">
              <w:t>–</w:t>
            </w:r>
            <w:r w:rsidR="00952B62">
              <w:rPr>
                <w:spacing w:val="50"/>
              </w:rPr>
              <w:t xml:space="preserve"> </w:t>
            </w:r>
            <w:r w:rsidR="00952B62">
              <w:t>Шаблон</w:t>
            </w:r>
            <w:r w:rsidR="00952B62">
              <w:rPr>
                <w:spacing w:val="38"/>
              </w:rPr>
              <w:t xml:space="preserve"> </w:t>
            </w:r>
            <w:r w:rsidR="00952B62">
              <w:t>календарно-тематического</w:t>
            </w:r>
            <w:r w:rsidR="00952B62">
              <w:rPr>
                <w:spacing w:val="27"/>
              </w:rPr>
              <w:t xml:space="preserve"> </w:t>
            </w:r>
            <w:r w:rsidR="00952B62">
              <w:t>плана</w:t>
            </w:r>
            <w:r w:rsidR="00952B62">
              <w:rPr>
                <w:spacing w:val="38"/>
              </w:rPr>
              <w:t xml:space="preserve"> </w:t>
            </w:r>
            <w:r w:rsidR="00952B62">
              <w:t>занятий</w:t>
            </w:r>
            <w:r w:rsidR="00952B62">
              <w:rPr>
                <w:spacing w:val="49"/>
              </w:rPr>
              <w:t xml:space="preserve"> </w:t>
            </w:r>
            <w:r w:rsidR="00952B62">
              <w:t>регионального</w:t>
            </w:r>
          </w:hyperlink>
        </w:p>
        <w:p w:rsidR="00353F79" w:rsidRDefault="006E4A35">
          <w:pPr>
            <w:pStyle w:val="TOC2"/>
            <w:tabs>
              <w:tab w:val="left" w:leader="dot" w:pos="9952"/>
            </w:tabs>
            <w:spacing w:before="10"/>
          </w:pPr>
          <w:hyperlink w:anchor="_bookmark46" w:history="1">
            <w:r w:rsidR="00952B62">
              <w:rPr>
                <w:w w:val="105"/>
              </w:rPr>
              <w:t>компонента</w:t>
            </w:r>
            <w:r w:rsidR="00952B62">
              <w:rPr>
                <w:spacing w:val="-4"/>
                <w:w w:val="105"/>
              </w:rPr>
              <w:t xml:space="preserve"> </w:t>
            </w:r>
            <w:r w:rsidR="00952B62">
              <w:rPr>
                <w:w w:val="105"/>
              </w:rPr>
              <w:t>с</w:t>
            </w:r>
            <w:r w:rsidR="00952B62">
              <w:rPr>
                <w:spacing w:val="-12"/>
                <w:w w:val="105"/>
              </w:rPr>
              <w:t xml:space="preserve"> </w:t>
            </w:r>
            <w:r w:rsidR="00952B62">
              <w:rPr>
                <w:w w:val="105"/>
              </w:rPr>
              <w:t>примером</w:t>
            </w:r>
            <w:r w:rsidR="00952B62">
              <w:rPr>
                <w:spacing w:val="-7"/>
                <w:w w:val="105"/>
              </w:rPr>
              <w:t xml:space="preserve"> </w:t>
            </w:r>
            <w:r w:rsidR="00952B62">
              <w:rPr>
                <w:w w:val="105"/>
              </w:rPr>
              <w:t>заполнения</w:t>
            </w:r>
            <w:r w:rsidR="00952B62">
              <w:rPr>
                <w:w w:val="105"/>
              </w:rPr>
              <w:tab/>
              <w:t>105</w:t>
            </w:r>
          </w:hyperlink>
        </w:p>
      </w:sdtContent>
    </w:sdt>
    <w:p w:rsidR="00353F79" w:rsidRDefault="00353F79">
      <w:pPr>
        <w:sectPr w:rsidR="00353F79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:rsidR="00353F79" w:rsidRDefault="00952B62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spacing w:before="67"/>
        <w:ind w:hanging="427"/>
      </w:pPr>
      <w:bookmarkStart w:id="0" w:name="_bookmark0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spacing w:before="10"/>
        <w:ind w:left="0"/>
        <w:jc w:val="left"/>
        <w:rPr>
          <w:b/>
          <w:sz w:val="32"/>
        </w:rPr>
      </w:pPr>
    </w:p>
    <w:p w:rsidR="00353F79" w:rsidRDefault="00952B62">
      <w:pPr>
        <w:pStyle w:val="a3"/>
        <w:spacing w:line="338" w:lineRule="auto"/>
        <w:ind w:right="135" w:firstLine="706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1"/>
        </w:rPr>
        <w:t xml:space="preserve"> </w:t>
      </w:r>
      <w:r>
        <w:t>«Россия – мои горизонты», далее – Программа) составлена на основе:</w:t>
      </w:r>
    </w:p>
    <w:p w:rsidR="00353F79" w:rsidRDefault="00353F79">
      <w:pPr>
        <w:pStyle w:val="a3"/>
        <w:spacing w:before="9"/>
        <w:ind w:left="0"/>
        <w:jc w:val="left"/>
        <w:rPr>
          <w:sz w:val="38"/>
        </w:r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16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287,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18.07.2022</w:t>
      </w:r>
    </w:p>
    <w:p w:rsidR="00353F79" w:rsidRDefault="00952B62">
      <w:pPr>
        <w:pStyle w:val="a3"/>
        <w:spacing w:before="119" w:line="336" w:lineRule="auto"/>
        <w:ind w:right="129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17.08.2022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69675),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0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12.08.2022</w:t>
      </w:r>
    </w:p>
    <w:p w:rsidR="00353F79" w:rsidRDefault="00952B62">
      <w:pPr>
        <w:pStyle w:val="a3"/>
        <w:spacing w:before="131" w:line="336" w:lineRule="auto"/>
        <w:ind w:right="139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70034),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5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370,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5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 18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371,</w:t>
      </w:r>
    </w:p>
    <w:p w:rsidR="00353F79" w:rsidRDefault="00353F79">
      <w:pPr>
        <w:spacing w:line="336" w:lineRule="auto"/>
        <w:jc w:val="both"/>
        <w:rPr>
          <w:sz w:val="28"/>
        </w:rPr>
        <w:sectPr w:rsidR="00353F79">
          <w:footerReference w:type="default" r:id="rId7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0" w:line="336" w:lineRule="auto"/>
        <w:ind w:right="133" w:firstLine="706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pacing w:val="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ДГ-808/05),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8" w:line="333" w:lineRule="auto"/>
        <w:ind w:right="121" w:firstLine="706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июня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353F79" w:rsidRDefault="00952B62">
      <w:pPr>
        <w:pStyle w:val="a3"/>
        <w:spacing w:before="11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:rsidR="00353F79" w:rsidRDefault="00952B62">
      <w:pPr>
        <w:pStyle w:val="a3"/>
        <w:spacing w:before="132" w:line="336" w:lineRule="auto"/>
        <w:ind w:right="144" w:firstLine="706"/>
      </w:pPr>
      <w:r>
        <w:t>В</w:t>
      </w:r>
      <w:r>
        <w:rPr>
          <w:spacing w:val="65"/>
        </w:rPr>
        <w:t xml:space="preserve"> </w:t>
      </w:r>
      <w:r>
        <w:t>Стратегии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воспитания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>Федерации</w:t>
      </w:r>
      <w:r>
        <w:rPr>
          <w:spacing w:val="135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 xml:space="preserve">до  </w:t>
      </w:r>
      <w:r>
        <w:rPr>
          <w:spacing w:val="52"/>
        </w:rPr>
        <w:t xml:space="preserve"> </w:t>
      </w:r>
      <w:r>
        <w:t xml:space="preserve">2025   </w:t>
      </w:r>
      <w:r>
        <w:rPr>
          <w:spacing w:val="57"/>
        </w:rPr>
        <w:t xml:space="preserve"> </w:t>
      </w:r>
      <w:r>
        <w:t>года</w:t>
      </w:r>
      <w:r>
        <w:rPr>
          <w:vertAlign w:val="superscript"/>
        </w:rPr>
        <w:t>1</w:t>
      </w:r>
      <w:r>
        <w:t xml:space="preserve">   </w:t>
      </w:r>
      <w:r>
        <w:rPr>
          <w:spacing w:val="51"/>
        </w:rPr>
        <w:t xml:space="preserve"> </w:t>
      </w:r>
      <w:r>
        <w:t xml:space="preserve">одним   </w:t>
      </w:r>
      <w:r>
        <w:rPr>
          <w:spacing w:val="57"/>
        </w:rPr>
        <w:t xml:space="preserve"> </w:t>
      </w:r>
      <w:r>
        <w:t xml:space="preserve">из   </w:t>
      </w:r>
      <w:r>
        <w:rPr>
          <w:spacing w:val="51"/>
        </w:rPr>
        <w:t xml:space="preserve"> </w:t>
      </w:r>
      <w:r>
        <w:t xml:space="preserve">направлений   </w:t>
      </w:r>
      <w:r>
        <w:rPr>
          <w:spacing w:val="55"/>
        </w:rPr>
        <w:t xml:space="preserve"> </w:t>
      </w:r>
      <w:r>
        <w:t xml:space="preserve">является   </w:t>
      </w:r>
      <w:r>
        <w:rPr>
          <w:spacing w:val="61"/>
        </w:rPr>
        <w:t xml:space="preserve"> </w:t>
      </w:r>
      <w:r>
        <w:t xml:space="preserve">трудовое   </w:t>
      </w:r>
      <w:r>
        <w:rPr>
          <w:spacing w:val="59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профессиональное</w:t>
      </w:r>
      <w:r>
        <w:rPr>
          <w:spacing w:val="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посредством</w:t>
      </w:r>
    </w:p>
    <w:p w:rsidR="00353F79" w:rsidRDefault="00952B62">
      <w:pPr>
        <w:pStyle w:val="a3"/>
        <w:spacing w:line="338" w:lineRule="auto"/>
        <w:ind w:right="141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:rsidR="00353F79" w:rsidRDefault="00952B62">
      <w:pPr>
        <w:pStyle w:val="a3"/>
        <w:spacing w:line="336" w:lineRule="auto"/>
        <w:ind w:right="132" w:firstLine="706"/>
      </w:pPr>
      <w:r>
        <w:t>Настоящая</w:t>
      </w:r>
      <w:r>
        <w:rPr>
          <w:spacing w:val="126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разработана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8"/>
        </w:rPr>
        <w:t xml:space="preserve"> </w:t>
      </w:r>
      <w:r>
        <w:t xml:space="preserve">реализации  </w:t>
      </w:r>
      <w:r>
        <w:rPr>
          <w:spacing w:val="49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проект).</w:t>
      </w:r>
    </w:p>
    <w:p w:rsidR="00353F79" w:rsidRDefault="00952B62">
      <w:pPr>
        <w:pStyle w:val="a3"/>
        <w:spacing w:line="336" w:lineRule="auto"/>
        <w:ind w:right="123" w:firstLine="706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</w:t>
      </w:r>
      <w:r>
        <w:rPr>
          <w:spacing w:val="70"/>
        </w:rPr>
        <w:t xml:space="preserve"> </w:t>
      </w:r>
      <w:r>
        <w:t>методических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урочной.</w:t>
      </w:r>
    </w:p>
    <w:p w:rsidR="00353F79" w:rsidRDefault="006E4A35">
      <w:pPr>
        <w:pStyle w:val="a3"/>
        <w:spacing w:before="8"/>
        <w:ind w:left="0"/>
        <w:jc w:val="left"/>
        <w:rPr>
          <w:sz w:val="15"/>
        </w:rPr>
      </w:pPr>
      <w:r w:rsidRPr="006E4A35">
        <w:pict>
          <v:rect id="_x0000_s2059" style="position:absolute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53F79" w:rsidRDefault="00952B62">
      <w:pPr>
        <w:spacing w:before="70" w:line="232" w:lineRule="auto"/>
        <w:ind w:left="110" w:right="13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 Федерации от</w:t>
      </w:r>
      <w:r>
        <w:rPr>
          <w:spacing w:val="-1"/>
          <w:sz w:val="20"/>
        </w:rPr>
        <w:t xml:space="preserve"> </w:t>
      </w:r>
      <w:r>
        <w:rPr>
          <w:sz w:val="20"/>
        </w:rPr>
        <w:t>29 мая</w:t>
      </w:r>
      <w:r>
        <w:rPr>
          <w:spacing w:val="1"/>
          <w:sz w:val="20"/>
        </w:rPr>
        <w:t xml:space="preserve"> </w:t>
      </w:r>
      <w:r>
        <w:rPr>
          <w:sz w:val="20"/>
        </w:rPr>
        <w:t>2015 г. №</w:t>
      </w:r>
      <w:r>
        <w:rPr>
          <w:spacing w:val="2"/>
          <w:sz w:val="20"/>
        </w:rPr>
        <w:t xml:space="preserve"> </w:t>
      </w:r>
      <w:r>
        <w:rPr>
          <w:sz w:val="20"/>
        </w:rPr>
        <w:t>996-р)</w:t>
      </w:r>
    </w:p>
    <w:p w:rsidR="00353F79" w:rsidRDefault="00952B62">
      <w:pPr>
        <w:spacing w:before="2"/>
        <w:ind w:left="110" w:right="128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образования»</w:t>
      </w:r>
    </w:p>
    <w:p w:rsidR="00353F79" w:rsidRDefault="00353F79">
      <w:pPr>
        <w:jc w:val="both"/>
        <w:rPr>
          <w:sz w:val="20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0" w:line="336" w:lineRule="auto"/>
        <w:ind w:right="137" w:firstLine="706"/>
      </w:pPr>
      <w:r>
        <w:rPr>
          <w:spacing w:val="-1"/>
        </w:rPr>
        <w:lastRenderedPageBreak/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популяризация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6"/>
        </w:rPr>
        <w:t xml:space="preserve"> </w:t>
      </w:r>
      <w:r>
        <w:t>народов</w:t>
      </w:r>
      <w:r>
        <w:rPr>
          <w:spacing w:val="112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6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 в команде и 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1"/>
        </w:rPr>
        <w:t xml:space="preserve"> </w:t>
      </w:r>
      <w:r>
        <w:t>возможности.</w:t>
      </w:r>
    </w:p>
    <w:p w:rsidR="00353F79" w:rsidRDefault="00952B62">
      <w:pPr>
        <w:pStyle w:val="a3"/>
        <w:spacing w:before="5" w:line="336" w:lineRule="auto"/>
        <w:ind w:right="117" w:firstLine="706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:rsidR="00353F79" w:rsidRDefault="00952B62">
      <w:pPr>
        <w:pStyle w:val="a3"/>
        <w:spacing w:before="2" w:line="336" w:lineRule="auto"/>
        <w:ind w:right="135" w:firstLine="7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</w:t>
      </w:r>
      <w:r>
        <w:rPr>
          <w:spacing w:val="-11"/>
        </w:rPr>
        <w:t xml:space="preserve"> </w:t>
      </w:r>
      <w:r>
        <w:t>самоопределению.</w:t>
      </w:r>
    </w:p>
    <w:p w:rsidR="00353F79" w:rsidRDefault="00952B62">
      <w:pPr>
        <w:pStyle w:val="a3"/>
        <w:spacing w:before="1" w:line="336" w:lineRule="auto"/>
        <w:ind w:right="135" w:firstLine="7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353F79" w:rsidRDefault="00952B62">
      <w:pPr>
        <w:pStyle w:val="a3"/>
        <w:spacing w:before="4" w:line="336" w:lineRule="auto"/>
        <w:ind w:right="141" w:firstLine="706"/>
      </w:pPr>
      <w:r>
        <w:t>В целях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должны 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интересов, самореализации обучающихся.</w:t>
      </w:r>
    </w:p>
    <w:p w:rsidR="00353F79" w:rsidRDefault="00952B62">
      <w:pPr>
        <w:pStyle w:val="a3"/>
        <w:spacing w:line="336" w:lineRule="auto"/>
        <w:ind w:right="130" w:firstLine="706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353F79" w:rsidRDefault="00353F79">
      <w:pPr>
        <w:spacing w:line="336" w:lineRule="auto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0" w:line="336" w:lineRule="auto"/>
        <w:ind w:right="132" w:firstLine="706"/>
      </w:pPr>
      <w:r>
        <w:lastRenderedPageBreak/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утверждено</w:t>
      </w:r>
      <w:r>
        <w:rPr>
          <w:spacing w:val="-17"/>
        </w:rPr>
        <w:t xml:space="preserve"> </w:t>
      </w:r>
      <w:r>
        <w:t>региональным</w:t>
      </w:r>
      <w:r>
        <w:rPr>
          <w:spacing w:val="-13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4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8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согласованы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Фондом</w:t>
      </w:r>
      <w:r>
        <w:rPr>
          <w:spacing w:val="-11"/>
        </w:rPr>
        <w:t xml:space="preserve"> </w:t>
      </w:r>
      <w:r>
        <w:t>Гуманитарных</w:t>
      </w:r>
      <w:r>
        <w:rPr>
          <w:spacing w:val="-10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(федеральным</w:t>
      </w:r>
      <w:r>
        <w:rPr>
          <w:spacing w:val="-67"/>
        </w:rPr>
        <w:t xml:space="preserve"> </w:t>
      </w:r>
      <w:r>
        <w:t>оператором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профориентационного</w:t>
      </w:r>
      <w:r>
        <w:rPr>
          <w:spacing w:val="-9"/>
        </w:rPr>
        <w:t xml:space="preserve"> </w:t>
      </w:r>
      <w:r>
        <w:t>минимума)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1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3"/>
          </w:rPr>
          <w:t xml:space="preserve"> </w:t>
        </w:r>
      </w:hyperlink>
      <w:r>
        <w:t>к</w:t>
      </w:r>
      <w:r>
        <w:rPr>
          <w:spacing w:val="-6"/>
        </w:rPr>
        <w:t xml:space="preserve"> </w:t>
      </w:r>
      <w:r>
        <w:t>Программе.</w:t>
      </w: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spacing w:before="10"/>
        <w:ind w:left="0"/>
        <w:jc w:val="left"/>
        <w:rPr>
          <w:sz w:val="24"/>
        </w:rPr>
      </w:pPr>
    </w:p>
    <w:p w:rsidR="00353F79" w:rsidRDefault="00952B62">
      <w:pPr>
        <w:pStyle w:val="Heading2"/>
        <w:numPr>
          <w:ilvl w:val="0"/>
          <w:numId w:val="60"/>
        </w:numPr>
        <w:tabs>
          <w:tab w:val="left" w:pos="1242"/>
          <w:tab w:val="left" w:pos="1243"/>
          <w:tab w:val="left" w:pos="4875"/>
        </w:tabs>
        <w:spacing w:before="89" w:line="338" w:lineRule="auto"/>
        <w:ind w:left="110" w:right="145" w:firstLine="706"/>
      </w:pPr>
      <w:bookmarkStart w:id="1" w:name="_bookmark1"/>
      <w:bookmarkEnd w:id="1"/>
      <w:r>
        <w:t>Цели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задачи</w:t>
      </w:r>
      <w:r>
        <w:rPr>
          <w:spacing w:val="123"/>
        </w:rPr>
        <w:t xml:space="preserve"> </w:t>
      </w:r>
      <w:r>
        <w:t>изучения</w:t>
      </w:r>
      <w:r>
        <w:tab/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124"/>
        </w:rPr>
        <w:t xml:space="preserve"> </w:t>
      </w:r>
      <w:r>
        <w:t>деятельности</w:t>
      </w:r>
      <w:r>
        <w:rPr>
          <w:spacing w:val="123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</w:t>
      </w:r>
    </w:p>
    <w:p w:rsidR="00353F79" w:rsidRDefault="00353F79">
      <w:pPr>
        <w:pStyle w:val="a3"/>
        <w:spacing w:before="4"/>
        <w:ind w:left="0"/>
        <w:jc w:val="left"/>
        <w:rPr>
          <w:b/>
          <w:sz w:val="41"/>
        </w:rPr>
      </w:pPr>
    </w:p>
    <w:p w:rsidR="00353F79" w:rsidRDefault="00952B62">
      <w:pPr>
        <w:pStyle w:val="a3"/>
        <w:spacing w:line="338" w:lineRule="auto"/>
        <w:ind w:firstLine="706"/>
        <w:jc w:val="left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>обучающихся 6–11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353F79" w:rsidRDefault="00952B62">
      <w:pPr>
        <w:pStyle w:val="Heading2"/>
        <w:spacing w:line="315" w:lineRule="exact"/>
        <w:ind w:left="816" w:firstLine="0"/>
        <w:jc w:val="left"/>
      </w:pPr>
      <w:r>
        <w:t>Задачи: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31" w:line="333" w:lineRule="auto"/>
        <w:ind w:right="13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" w:line="336" w:lineRule="auto"/>
        <w:ind w:right="143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 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 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2" w:line="336" w:lineRule="auto"/>
        <w:ind w:right="138" w:firstLine="70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" w:line="336" w:lineRule="auto"/>
        <w:ind w:right="131" w:firstLine="706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7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дне.</w:t>
      </w:r>
    </w:p>
    <w:p w:rsidR="00353F79" w:rsidRDefault="00353F79">
      <w:pPr>
        <w:spacing w:line="336" w:lineRule="auto"/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spacing w:before="67" w:line="364" w:lineRule="auto"/>
        <w:ind w:left="110" w:right="149" w:firstLine="706"/>
      </w:pPr>
      <w:bookmarkStart w:id="2" w:name="_bookmark2"/>
      <w:bookmarkEnd w:id="2"/>
      <w:r>
        <w:lastRenderedPageBreak/>
        <w:t>Место</w:t>
      </w:r>
      <w:r>
        <w:rPr>
          <w:spacing w:val="17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2"/>
        </w:rPr>
        <w:t xml:space="preserve"> </w:t>
      </w:r>
      <w:r>
        <w:t>курса</w:t>
      </w:r>
      <w:r>
        <w:rPr>
          <w:spacing w:val="94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 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952B62">
      <w:pPr>
        <w:pStyle w:val="a3"/>
        <w:spacing w:before="247" w:line="360" w:lineRule="auto"/>
        <w:ind w:right="130" w:firstLine="706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планирования.</w:t>
      </w:r>
    </w:p>
    <w:p w:rsidR="00353F79" w:rsidRDefault="00952B62">
      <w:pPr>
        <w:pStyle w:val="a3"/>
        <w:spacing w:before="161" w:line="360" w:lineRule="auto"/>
        <w:ind w:right="146" w:firstLine="706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11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:rsidR="00353F79" w:rsidRDefault="00952B62">
      <w:pPr>
        <w:pStyle w:val="a3"/>
        <w:spacing w:before="6" w:line="360" w:lineRule="auto"/>
        <w:ind w:right="132" w:firstLine="706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10-11</w:t>
      </w:r>
      <w:r>
        <w:rPr>
          <w:spacing w:val="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353F79" w:rsidRDefault="00952B62">
      <w:pPr>
        <w:pStyle w:val="a3"/>
        <w:spacing w:line="321" w:lineRule="exact"/>
        <w:ind w:left="816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353F79" w:rsidRDefault="00952B62">
      <w:pPr>
        <w:pStyle w:val="a3"/>
        <w:spacing w:before="161" w:line="360" w:lineRule="auto"/>
        <w:ind w:right="127" w:firstLine="706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 комплекс</w:t>
      </w:r>
      <w:r>
        <w:rPr>
          <w:spacing w:val="5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353F79" w:rsidRDefault="00952B62">
      <w:pPr>
        <w:pStyle w:val="a3"/>
        <w:spacing w:line="360" w:lineRule="auto"/>
        <w:ind w:right="136" w:firstLine="70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3"/>
        </w:rPr>
        <w:t xml:space="preserve"> </w:t>
      </w:r>
      <w:r>
        <w:t>мастер-классы,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деловые</w:t>
      </w:r>
      <w:r>
        <w:rPr>
          <w:spacing w:val="11"/>
        </w:rPr>
        <w:t xml:space="preserve"> </w:t>
      </w:r>
      <w:r>
        <w:t>игры;</w:t>
      </w:r>
      <w:r>
        <w:rPr>
          <w:spacing w:val="14"/>
        </w:rPr>
        <w:t xml:space="preserve"> </w:t>
      </w:r>
      <w:r>
        <w:t>консультации</w:t>
      </w:r>
      <w:r>
        <w:rPr>
          <w:spacing w:val="13"/>
        </w:rPr>
        <w:t xml:space="preserve"> </w:t>
      </w:r>
      <w:r>
        <w:t>педагога</w:t>
      </w: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6E4A35">
      <w:pPr>
        <w:pStyle w:val="a3"/>
        <w:spacing w:before="8"/>
        <w:ind w:left="0"/>
        <w:jc w:val="left"/>
        <w:rPr>
          <w:sz w:val="19"/>
        </w:rPr>
      </w:pPr>
      <w:r w:rsidRPr="006E4A35">
        <w:pict>
          <v:rect id="_x0000_s2058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53F79" w:rsidRDefault="00952B62">
      <w:pPr>
        <w:spacing w:before="58"/>
        <w:ind w:left="110" w:right="12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профориентационно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внеурочной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1"/>
          <w:sz w:val="20"/>
        </w:rPr>
        <w:t xml:space="preserve"> </w:t>
      </w:r>
      <w:r>
        <w:rPr>
          <w:sz w:val="20"/>
        </w:rPr>
        <w:t>рефлексивного занятия.</w:t>
      </w:r>
    </w:p>
    <w:p w:rsidR="00353F79" w:rsidRDefault="00952B62">
      <w:pPr>
        <w:ind w:left="110" w:right="12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2"/>
          <w:sz w:val="20"/>
        </w:rPr>
        <w:t xml:space="preserve"> </w:t>
      </w:r>
      <w:r>
        <w:rPr>
          <w:sz w:val="20"/>
        </w:rPr>
        <w:t>для педагогов-навигаторов. Размещена</w:t>
      </w:r>
      <w:r>
        <w:rPr>
          <w:spacing w:val="-4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8"/>
          <w:sz w:val="20"/>
        </w:rPr>
        <w:t xml:space="preserve"> </w:t>
      </w:r>
      <w:r>
        <w:rPr>
          <w:sz w:val="20"/>
        </w:rPr>
        <w:t>https://bvbinfo.ru/.</w:t>
      </w:r>
    </w:p>
    <w:p w:rsidR="00353F79" w:rsidRDefault="00353F79">
      <w:pPr>
        <w:jc w:val="both"/>
        <w:rPr>
          <w:sz w:val="20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7"/>
      </w:pPr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9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r>
        <w:t>направленности</w:t>
      </w:r>
      <w:r>
        <w:rPr>
          <w:spacing w:val="68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т.ч.</w:t>
      </w:r>
      <w:r>
        <w:rPr>
          <w:spacing w:val="63"/>
        </w:rPr>
        <w:t xml:space="preserve"> </w:t>
      </w:r>
      <w:r>
        <w:t>чемпионаты</w:t>
      </w:r>
    </w:p>
    <w:p w:rsidR="00353F79" w:rsidRDefault="00952B62">
      <w:pPr>
        <w:pStyle w:val="a3"/>
        <w:spacing w:before="169"/>
      </w:pPr>
      <w:r>
        <w:t>«Абилимпикс»,</w:t>
      </w:r>
      <w:r>
        <w:rPr>
          <w:spacing w:val="-3"/>
        </w:rPr>
        <w:t xml:space="preserve"> </w:t>
      </w:r>
      <w:r>
        <w:t>«Профессионалы»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14"/>
        </w:rPr>
        <w:t xml:space="preserve"> </w:t>
      </w:r>
      <w:r>
        <w:t>профессий».</w:t>
      </w:r>
    </w:p>
    <w:p w:rsidR="00353F79" w:rsidRDefault="00952B62">
      <w:pPr>
        <w:pStyle w:val="a3"/>
        <w:spacing w:before="160" w:line="360" w:lineRule="auto"/>
        <w:ind w:right="143" w:firstLine="70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 сентябрь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декабрь,</w:t>
      </w:r>
      <w:r>
        <w:rPr>
          <w:spacing w:val="2"/>
        </w:rPr>
        <w:t xml:space="preserve"> </w:t>
      </w:r>
      <w:r>
        <w:t>январь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май.</w:t>
      </w:r>
    </w:p>
    <w:p w:rsidR="00353F79" w:rsidRDefault="00353F79">
      <w:pPr>
        <w:pStyle w:val="a3"/>
        <w:ind w:left="0"/>
        <w:jc w:val="left"/>
        <w:rPr>
          <w:sz w:val="30"/>
        </w:rPr>
      </w:pPr>
    </w:p>
    <w:p w:rsidR="00353F79" w:rsidRDefault="00952B62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spacing w:before="252"/>
        <w:ind w:hanging="427"/>
      </w:pPr>
      <w:bookmarkStart w:id="3" w:name="_bookmark3"/>
      <w:bookmarkEnd w:id="3"/>
      <w:r>
        <w:t>Планируемые</w:t>
      </w:r>
      <w:r>
        <w:rPr>
          <w:spacing w:val="67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</w:p>
    <w:p w:rsidR="00353F79" w:rsidRDefault="00952B62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будущее»</w:t>
      </w: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spacing w:before="6"/>
        <w:ind w:left="0"/>
        <w:jc w:val="left"/>
        <w:rPr>
          <w:b/>
          <w:sz w:val="36"/>
        </w:rPr>
      </w:pPr>
    </w:p>
    <w:p w:rsidR="00353F79" w:rsidRDefault="00952B62">
      <w:pPr>
        <w:pStyle w:val="Heading2"/>
        <w:numPr>
          <w:ilvl w:val="1"/>
          <w:numId w:val="60"/>
        </w:numPr>
        <w:tabs>
          <w:tab w:val="left" w:pos="1313"/>
        </w:tabs>
        <w:ind w:hanging="497"/>
      </w:pPr>
      <w:bookmarkStart w:id="4" w:name="_bookmark4"/>
      <w:bookmarkEnd w:id="4"/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6"/>
        </w:rPr>
      </w:pPr>
    </w:p>
    <w:p w:rsidR="00353F79" w:rsidRDefault="00952B62">
      <w:pPr>
        <w:pStyle w:val="a5"/>
        <w:numPr>
          <w:ilvl w:val="2"/>
          <w:numId w:val="60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353F79" w:rsidRDefault="00952B62">
      <w:pPr>
        <w:pStyle w:val="a3"/>
        <w:spacing w:before="161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4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4" w:lineRule="auto"/>
        <w:ind w:right="144" w:firstLine="706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 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взаимопомощи.</w:t>
      </w:r>
    </w:p>
    <w:p w:rsidR="00353F79" w:rsidRDefault="00952B62">
      <w:pPr>
        <w:pStyle w:val="a3"/>
        <w:spacing w:line="316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 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24" w:firstLine="706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353F79" w:rsidRDefault="00353F79">
      <w:pPr>
        <w:spacing w:line="321" w:lineRule="exact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31" w:firstLine="706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58" w:line="360" w:lineRule="auto"/>
        <w:ind w:right="134" w:firstLine="70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 заниматься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353F79" w:rsidRDefault="00952B62">
      <w:pPr>
        <w:pStyle w:val="a3"/>
        <w:spacing w:line="360" w:lineRule="auto"/>
        <w:ind w:right="147" w:firstLine="706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интернет-среде;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цели, 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жизнью;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59" w:line="360" w:lineRule="auto"/>
        <w:ind w:right="136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2" w:lineRule="auto"/>
        <w:ind w:right="135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рода;</w:t>
      </w:r>
    </w:p>
    <w:p w:rsidR="00353F79" w:rsidRDefault="00353F79">
      <w:pPr>
        <w:spacing w:line="315" w:lineRule="exact"/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8" w:firstLine="706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 для этого;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31" w:firstLine="70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4" w:firstLine="70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0" w:firstLine="706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   как   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и социальной сред.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  познания</w:t>
      </w:r>
    </w:p>
    <w:p w:rsidR="00353F79" w:rsidRDefault="00952B62">
      <w:pPr>
        <w:pStyle w:val="a3"/>
        <w:spacing w:before="161"/>
        <w:jc w:val="left"/>
      </w:pPr>
      <w:r>
        <w:t>мира;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353F79" w:rsidRDefault="00952B62">
      <w:pPr>
        <w:pStyle w:val="a3"/>
        <w:spacing w:before="161" w:line="360" w:lineRule="auto"/>
        <w:ind w:right="132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353F79" w:rsidRDefault="00353F79">
      <w:pPr>
        <w:pStyle w:val="a3"/>
        <w:spacing w:before="9"/>
        <w:ind w:left="0"/>
        <w:jc w:val="left"/>
        <w:rPr>
          <w:sz w:val="41"/>
        </w:rPr>
      </w:pPr>
    </w:p>
    <w:p w:rsidR="00353F79" w:rsidRDefault="00952B62">
      <w:pPr>
        <w:pStyle w:val="Heading2"/>
        <w:numPr>
          <w:ilvl w:val="2"/>
          <w:numId w:val="60"/>
        </w:numPr>
        <w:tabs>
          <w:tab w:val="left" w:pos="1523"/>
        </w:tabs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353F79" w:rsidRDefault="00952B62">
      <w:pPr>
        <w:pStyle w:val="a3"/>
        <w:spacing w:before="161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4" w:lineRule="auto"/>
        <w:ind w:right="151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37" w:firstLine="70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353F79" w:rsidRDefault="00952B62">
      <w:pPr>
        <w:pStyle w:val="a3"/>
        <w:spacing w:line="321" w:lineRule="exact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353F79" w:rsidRDefault="00353F79">
      <w:pPr>
        <w:spacing w:line="321" w:lineRule="exact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9" w:line="360" w:lineRule="auto"/>
        <w:ind w:right="13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уважения к своему народу, чувства ответственности перед </w:t>
      </w:r>
      <w:r>
        <w:rPr>
          <w:sz w:val="28"/>
        </w:rPr>
        <w:t>Родиной, гордости за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59" w:line="360" w:lineRule="auto"/>
        <w:ind w:right="152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 w:line="364" w:lineRule="auto"/>
        <w:ind w:right="128" w:firstLine="70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2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7" w:firstLine="70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миру,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8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28"/>
          <w:sz w:val="28"/>
        </w:rPr>
        <w:t xml:space="preserve"> </w:t>
      </w:r>
      <w:r>
        <w:rPr>
          <w:sz w:val="28"/>
        </w:rPr>
        <w:t>быта,</w:t>
      </w:r>
      <w:r>
        <w:rPr>
          <w:spacing w:val="39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отношений.</w:t>
      </w:r>
    </w:p>
    <w:p w:rsidR="00353F79" w:rsidRDefault="00952B62">
      <w:pPr>
        <w:pStyle w:val="a3"/>
        <w:spacing w:line="321" w:lineRule="exact"/>
        <w:ind w:left="816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53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такую деятельность;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самообразованию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53F79" w:rsidRDefault="00353F79">
      <w:pPr>
        <w:spacing w:line="321" w:lineRule="exact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1" w:firstLine="706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57" w:line="360" w:lineRule="auto"/>
        <w:ind w:right="144" w:firstLine="70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2" w:lineRule="auto"/>
        <w:ind w:right="13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9"/>
          <w:sz w:val="28"/>
        </w:rPr>
        <w:t xml:space="preserve"> </w:t>
      </w:r>
      <w:r>
        <w:rPr>
          <w:sz w:val="28"/>
        </w:rPr>
        <w:t>мире.</w:t>
      </w:r>
    </w:p>
    <w:p w:rsidR="00353F79" w:rsidRDefault="00353F79">
      <w:pPr>
        <w:pStyle w:val="a3"/>
        <w:ind w:left="0"/>
        <w:jc w:val="left"/>
        <w:rPr>
          <w:sz w:val="30"/>
        </w:rPr>
      </w:pPr>
    </w:p>
    <w:p w:rsidR="00353F79" w:rsidRDefault="00952B62">
      <w:pPr>
        <w:pStyle w:val="Heading2"/>
        <w:numPr>
          <w:ilvl w:val="1"/>
          <w:numId w:val="60"/>
        </w:numPr>
        <w:tabs>
          <w:tab w:val="left" w:pos="1313"/>
        </w:tabs>
        <w:spacing w:before="248"/>
        <w:ind w:hanging="497"/>
      </w:pPr>
      <w:bookmarkStart w:id="5" w:name="_bookmark5"/>
      <w:bookmarkEnd w:id="5"/>
      <w:r>
        <w:rPr>
          <w:spacing w:val="-1"/>
        </w:rPr>
        <w:t>Метапредметные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spacing w:before="11"/>
        <w:ind w:left="0"/>
        <w:jc w:val="left"/>
        <w:rPr>
          <w:b/>
          <w:sz w:val="35"/>
        </w:rPr>
      </w:pPr>
    </w:p>
    <w:p w:rsidR="00353F79" w:rsidRDefault="00952B62">
      <w:pPr>
        <w:pStyle w:val="a5"/>
        <w:numPr>
          <w:ilvl w:val="2"/>
          <w:numId w:val="60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353F79" w:rsidRDefault="00952B62">
      <w:pPr>
        <w:pStyle w:val="a3"/>
        <w:spacing w:before="161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7" w:line="360" w:lineRule="auto"/>
        <w:ind w:right="142" w:firstLine="7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наблюдениях;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:rsidR="00353F79" w:rsidRDefault="00353F79">
      <w:pPr>
        <w:spacing w:line="321" w:lineRule="exact"/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5" w:firstLine="706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3" w:firstLine="706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аргументы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Программе.</w:t>
      </w:r>
    </w:p>
    <w:p w:rsidR="00353F79" w:rsidRDefault="00952B62">
      <w:pPr>
        <w:pStyle w:val="a3"/>
        <w:spacing w:line="364" w:lineRule="auto"/>
        <w:ind w:right="141" w:firstLine="7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49" w:line="360" w:lineRule="auto"/>
        <w:ind w:right="13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1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353F79" w:rsidRDefault="00353F79">
      <w:pPr>
        <w:spacing w:line="360" w:lineRule="auto"/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3" w:firstLine="706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8" w:line="360" w:lineRule="auto"/>
        <w:ind w:right="128" w:firstLine="706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</w:p>
    <w:p w:rsidR="00353F79" w:rsidRDefault="00353F79">
      <w:pPr>
        <w:pStyle w:val="a3"/>
        <w:spacing w:before="7"/>
        <w:ind w:left="0"/>
        <w:jc w:val="left"/>
        <w:rPr>
          <w:sz w:val="41"/>
        </w:rPr>
      </w:pPr>
    </w:p>
    <w:p w:rsidR="00353F79" w:rsidRDefault="00952B62">
      <w:pPr>
        <w:pStyle w:val="Heading2"/>
        <w:numPr>
          <w:ilvl w:val="2"/>
          <w:numId w:val="60"/>
        </w:numPr>
        <w:tabs>
          <w:tab w:val="left" w:pos="1523"/>
        </w:tabs>
        <w:spacing w:before="1"/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353F79" w:rsidRDefault="00952B62">
      <w:pPr>
        <w:pStyle w:val="a3"/>
        <w:spacing w:before="161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 w:line="362" w:lineRule="auto"/>
        <w:ind w:right="142" w:firstLine="706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353F79" w:rsidRDefault="00353F79">
      <w:pPr>
        <w:spacing w:line="360" w:lineRule="auto"/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явлениях;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9" w:line="360" w:lineRule="auto"/>
        <w:ind w:right="142" w:firstLine="706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0" w:firstLine="706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6" w:firstLine="706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" w:line="360" w:lineRule="auto"/>
        <w:ind w:right="138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координировать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достижению: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 мнений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 работы.</w:t>
      </w:r>
    </w:p>
    <w:p w:rsidR="00353F79" w:rsidRDefault="00952B62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5" w:line="360" w:lineRule="auto"/>
        <w:ind w:right="147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353F79" w:rsidRDefault="00353F79">
      <w:pPr>
        <w:spacing w:line="360" w:lineRule="auto"/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67" w:line="364" w:lineRule="auto"/>
        <w:ind w:right="137" w:firstLine="706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план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предпочтений;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его,</w:t>
      </w:r>
      <w:r>
        <w:rPr>
          <w:spacing w:val="29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4" w:firstLine="70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3" w:firstLine="70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8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21" w:lineRule="exact"/>
        <w:ind w:left="1242" w:hanging="42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353F79" w:rsidRDefault="00353F79">
      <w:pPr>
        <w:pStyle w:val="a3"/>
        <w:ind w:left="0"/>
        <w:jc w:val="left"/>
        <w:rPr>
          <w:sz w:val="30"/>
        </w:rPr>
      </w:pPr>
    </w:p>
    <w:p w:rsidR="00353F79" w:rsidRDefault="00353F79">
      <w:pPr>
        <w:pStyle w:val="a3"/>
        <w:spacing w:before="4"/>
        <w:ind w:left="0"/>
        <w:jc w:val="left"/>
        <w:rPr>
          <w:sz w:val="35"/>
        </w:rPr>
      </w:pPr>
    </w:p>
    <w:p w:rsidR="00353F79" w:rsidRDefault="00952B62">
      <w:pPr>
        <w:pStyle w:val="Heading2"/>
        <w:numPr>
          <w:ilvl w:val="0"/>
          <w:numId w:val="60"/>
        </w:numPr>
        <w:tabs>
          <w:tab w:val="left" w:pos="1242"/>
          <w:tab w:val="left" w:pos="1243"/>
        </w:tabs>
        <w:ind w:hanging="427"/>
      </w:pPr>
      <w:bookmarkStart w:id="6" w:name="_bookmark6"/>
      <w:bookmarkEnd w:id="6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:rsidR="00353F79" w:rsidRDefault="00353F79">
      <w:pPr>
        <w:pStyle w:val="a3"/>
        <w:ind w:left="0"/>
        <w:jc w:val="left"/>
        <w:rPr>
          <w:b/>
          <w:sz w:val="32"/>
        </w:rPr>
      </w:pPr>
    </w:p>
    <w:p w:rsidR="00353F79" w:rsidRDefault="00353F79">
      <w:pPr>
        <w:pStyle w:val="a3"/>
        <w:ind w:left="0"/>
        <w:jc w:val="left"/>
        <w:rPr>
          <w:b/>
          <w:sz w:val="34"/>
        </w:rPr>
      </w:pPr>
    </w:p>
    <w:p w:rsidR="00353F79" w:rsidRDefault="00952B62">
      <w:pPr>
        <w:spacing w:line="242" w:lineRule="auto"/>
        <w:ind w:left="110" w:firstLine="706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Тема 1. Вводный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(обзор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час)</w:t>
      </w:r>
    </w:p>
    <w:p w:rsidR="00353F79" w:rsidRDefault="00353F79">
      <w:pPr>
        <w:pStyle w:val="a3"/>
        <w:spacing w:before="10"/>
        <w:ind w:left="0"/>
        <w:jc w:val="left"/>
        <w:rPr>
          <w:b/>
          <w:sz w:val="34"/>
        </w:rPr>
      </w:pPr>
    </w:p>
    <w:p w:rsidR="00353F79" w:rsidRDefault="00952B62">
      <w:pPr>
        <w:pStyle w:val="a3"/>
        <w:spacing w:line="360" w:lineRule="auto"/>
        <w:ind w:right="135" w:firstLine="706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</w:t>
      </w:r>
      <w:r>
        <w:rPr>
          <w:spacing w:val="1"/>
        </w:rPr>
        <w:t xml:space="preserve"> </w:t>
      </w:r>
      <w:r>
        <w:t>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3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финансы.</w:t>
      </w:r>
    </w:p>
    <w:p w:rsidR="00353F79" w:rsidRDefault="00353F79">
      <w:pPr>
        <w:pStyle w:val="a3"/>
        <w:spacing w:before="3"/>
        <w:ind w:left="0"/>
        <w:jc w:val="left"/>
        <w:rPr>
          <w:sz w:val="35"/>
        </w:rPr>
      </w:pPr>
    </w:p>
    <w:p w:rsidR="00353F79" w:rsidRDefault="00952B62">
      <w:pPr>
        <w:pStyle w:val="Heading2"/>
        <w:spacing w:line="235" w:lineRule="auto"/>
        <w:ind w:right="134"/>
      </w:pPr>
      <w:bookmarkStart w:id="8" w:name="_bookmark8"/>
      <w:bookmarkEnd w:id="8"/>
      <w:r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5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before="1" w:line="360" w:lineRule="auto"/>
        <w:ind w:right="140" w:firstLine="706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выборе:</w:t>
      </w:r>
    </w:p>
    <w:p w:rsidR="00353F79" w:rsidRDefault="006E4A35">
      <w:pPr>
        <w:pStyle w:val="a3"/>
        <w:spacing w:before="1"/>
        <w:ind w:left="0"/>
        <w:jc w:val="left"/>
        <w:rPr>
          <w:sz w:val="11"/>
        </w:rPr>
      </w:pPr>
      <w:r w:rsidRPr="006E4A35">
        <w:pict>
          <v:rect id="_x0000_s2057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53F79" w:rsidRDefault="00952B62">
      <w:pPr>
        <w:spacing w:before="58"/>
        <w:ind w:left="110" w:right="12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</w:rPr>
        <w:t xml:space="preserve"> </w:t>
      </w:r>
      <w:r>
        <w:rPr>
          <w:sz w:val="20"/>
        </w:rPr>
        <w:t>Темы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6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11</w:t>
      </w:r>
      <w:r>
        <w:rPr>
          <w:spacing w:val="6"/>
          <w:sz w:val="20"/>
        </w:rPr>
        <w:t xml:space="preserve"> </w:t>
      </w:r>
      <w:r>
        <w:rPr>
          <w:sz w:val="20"/>
        </w:rPr>
        <w:t>имеют</w:t>
      </w:r>
      <w:r>
        <w:rPr>
          <w:spacing w:val="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10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будущее», 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3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будущее».</w:t>
      </w:r>
    </w:p>
    <w:p w:rsidR="00353F79" w:rsidRDefault="00353F79">
      <w:pPr>
        <w:rPr>
          <w:sz w:val="20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6"/>
          <w:sz w:val="28"/>
        </w:rPr>
        <w:t xml:space="preserve"> </w:t>
      </w:r>
      <w:r>
        <w:rPr>
          <w:sz w:val="28"/>
        </w:rPr>
        <w:t>– ваши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9"/>
        <w:ind w:left="1242" w:hanging="427"/>
        <w:rPr>
          <w:sz w:val="28"/>
        </w:rPr>
      </w:pPr>
      <w:r>
        <w:rPr>
          <w:sz w:val="28"/>
        </w:rPr>
        <w:t>«МОГУ»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будущем.</w:t>
      </w:r>
      <w:r>
        <w:rPr>
          <w:sz w:val="28"/>
          <w:vertAlign w:val="superscript"/>
        </w:rPr>
        <w:t>6</w:t>
      </w:r>
    </w:p>
    <w:p w:rsidR="00353F79" w:rsidRDefault="00952B62">
      <w:pPr>
        <w:pStyle w:val="a3"/>
        <w:spacing w:before="161" w:line="360" w:lineRule="auto"/>
        <w:ind w:right="135" w:firstLine="706"/>
      </w:pPr>
      <w:r>
        <w:t>Информирование обучающихся</w:t>
      </w:r>
      <w:r>
        <w:rPr>
          <w:spacing w:val="1"/>
        </w:rPr>
        <w:t xml:space="preserve"> </w:t>
      </w:r>
      <w:r>
        <w:t>о профессиях с 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8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значимости</w:t>
      </w:r>
      <w:r>
        <w:rPr>
          <w:spacing w:val="-12"/>
        </w:rPr>
        <w:t xml:space="preserve"> </w:t>
      </w:r>
      <w:r>
        <w:rPr>
          <w:spacing w:val="-1"/>
        </w:rP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увлечений.</w:t>
      </w:r>
    </w:p>
    <w:p w:rsidR="00353F79" w:rsidRDefault="00952B62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353F79" w:rsidRDefault="00952B62">
      <w:pPr>
        <w:pStyle w:val="a3"/>
        <w:spacing w:before="4" w:line="360" w:lineRule="auto"/>
        <w:ind w:right="132" w:firstLine="706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353F79" w:rsidRDefault="00952B62">
      <w:pPr>
        <w:pStyle w:val="a3"/>
        <w:spacing w:line="360" w:lineRule="auto"/>
        <w:ind w:right="142" w:firstLine="706"/>
      </w:pPr>
      <w:r>
        <w:t>Обучающимся предстоит предложить 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 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7"/>
        </w:rPr>
        <w:t xml:space="preserve"> </w:t>
      </w:r>
      <w:r>
        <w:rPr>
          <w:spacing w:val="-1"/>
        </w:rPr>
        <w:t>виртуального</w:t>
      </w:r>
      <w:r>
        <w:rPr>
          <w:spacing w:val="-10"/>
        </w:rPr>
        <w:t xml:space="preserve"> </w:t>
      </w:r>
      <w:r>
        <w:rPr>
          <w:spacing w:val="-1"/>
        </w:rPr>
        <w:t>города</w:t>
      </w:r>
      <w:r>
        <w:rPr>
          <w:spacing w:val="-9"/>
        </w:rPr>
        <w:t xml:space="preserve"> </w:t>
      </w:r>
      <w:r>
        <w:rPr>
          <w:spacing w:val="-1"/>
        </w:rPr>
        <w:t>профессий</w:t>
      </w:r>
      <w:r>
        <w:rPr>
          <w:spacing w:val="-6"/>
        </w:rPr>
        <w:t xml:space="preserve"> </w:t>
      </w:r>
      <w:r>
        <w:rPr>
          <w:spacing w:val="-1"/>
        </w:rPr>
        <w:t>«Профиград»: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решение.</w:t>
      </w:r>
    </w:p>
    <w:p w:rsidR="00353F79" w:rsidRDefault="00952B62">
      <w:pPr>
        <w:pStyle w:val="a3"/>
        <w:spacing w:line="360" w:lineRule="auto"/>
        <w:ind w:right="145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2"/>
        </w:rPr>
        <w:t xml:space="preserve"> </w:t>
      </w:r>
      <w:r>
        <w:t>образования).</w:t>
      </w:r>
    </w:p>
    <w:p w:rsidR="00353F79" w:rsidRDefault="00952B62">
      <w:pPr>
        <w:pStyle w:val="a3"/>
        <w:spacing w:before="2" w:line="360" w:lineRule="auto"/>
        <w:ind w:right="146" w:firstLine="706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(высшее</w:t>
      </w:r>
    </w:p>
    <w:p w:rsidR="00353F79" w:rsidRDefault="006E4A35">
      <w:pPr>
        <w:pStyle w:val="a3"/>
        <w:spacing w:before="4"/>
        <w:ind w:left="0"/>
        <w:jc w:val="left"/>
        <w:rPr>
          <w:sz w:val="12"/>
        </w:rPr>
      </w:pPr>
      <w:r w:rsidRPr="006E4A35">
        <w:pict>
          <v:rect id="_x0000_s2056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53F79" w:rsidRDefault="00952B62">
      <w:pPr>
        <w:spacing w:before="90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идеях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4"/>
          <w:sz w:val="20"/>
        </w:rPr>
        <w:t xml:space="preserve"> </w:t>
      </w:r>
      <w:r>
        <w:rPr>
          <w:sz w:val="20"/>
        </w:rPr>
        <w:t>Е.А.</w:t>
      </w:r>
      <w:r>
        <w:rPr>
          <w:spacing w:val="-3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Н.С.</w:t>
      </w:r>
      <w:r>
        <w:rPr>
          <w:spacing w:val="-3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Н.Ф.Родичева</w:t>
      </w:r>
    </w:p>
    <w:p w:rsidR="00353F79" w:rsidRDefault="00353F79">
      <w:pPr>
        <w:rPr>
          <w:sz w:val="20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7" w:line="362" w:lineRule="auto"/>
        <w:ind w:right="14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952B62">
      <w:pPr>
        <w:pStyle w:val="a3"/>
        <w:spacing w:line="360" w:lineRule="auto"/>
        <w:ind w:right="133" w:firstLine="706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:rsidR="00353F79" w:rsidRDefault="00952B62">
      <w:pPr>
        <w:pStyle w:val="a3"/>
        <w:spacing w:line="360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56"/>
        <w:ind w:left="1242" w:hanging="427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8"/>
        <w:ind w:left="1242" w:hanging="427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творческое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направление.</w:t>
      </w:r>
    </w:p>
    <w:p w:rsidR="00353F79" w:rsidRDefault="00952B62">
      <w:pPr>
        <w:pStyle w:val="a3"/>
        <w:spacing w:before="161" w:line="360" w:lineRule="auto"/>
        <w:ind w:right="140" w:firstLine="706"/>
      </w:pPr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рынка</w:t>
      </w:r>
      <w:r>
        <w:rPr>
          <w:spacing w:val="-14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«Проигрывание»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выбора.</w:t>
      </w:r>
    </w:p>
    <w:p w:rsidR="00353F79" w:rsidRDefault="00952B62">
      <w:pPr>
        <w:pStyle w:val="a3"/>
        <w:spacing w:line="360" w:lineRule="auto"/>
        <w:ind w:right="139" w:firstLine="706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направлениях.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вовлеченности</w:t>
      </w:r>
      <w:r>
        <w:rPr>
          <w:spacing w:val="45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приемами</w:t>
      </w:r>
    </w:p>
    <w:p w:rsidR="00353F79" w:rsidRDefault="00353F79">
      <w:pPr>
        <w:spacing w:line="360" w:lineRule="auto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7" w:line="362" w:lineRule="auto"/>
        <w:ind w:right="139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карьерного</w:t>
      </w:r>
      <w:r>
        <w:rPr>
          <w:spacing w:val="-4"/>
        </w:rPr>
        <w:t xml:space="preserve"> </w:t>
      </w:r>
      <w:r>
        <w:t>пути.</w:t>
      </w:r>
    </w:p>
    <w:p w:rsidR="00353F79" w:rsidRDefault="00353F79">
      <w:pPr>
        <w:pStyle w:val="a3"/>
        <w:spacing w:before="1"/>
        <w:ind w:left="0"/>
        <w:jc w:val="left"/>
        <w:rPr>
          <w:sz w:val="34"/>
        </w:rPr>
      </w:pPr>
    </w:p>
    <w:p w:rsidR="00353F79" w:rsidRDefault="00952B62">
      <w:pPr>
        <w:pStyle w:val="Heading2"/>
        <w:spacing w:line="237" w:lineRule="auto"/>
        <w:ind w:right="136"/>
      </w:pPr>
      <w:bookmarkStart w:id="9" w:name="_bookmark9"/>
      <w:bookmarkEnd w:id="9"/>
      <w:r>
        <w:t>Тема 3. Профориентационная диагностика № 1 «Мой профиль»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2"/>
        <w:ind w:left="0"/>
        <w:jc w:val="left"/>
        <w:rPr>
          <w:b/>
          <w:sz w:val="35"/>
        </w:rPr>
      </w:pPr>
    </w:p>
    <w:p w:rsidR="00353F79" w:rsidRDefault="00952B62">
      <w:pPr>
        <w:spacing w:line="360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профиль»</w:t>
      </w:r>
    </w:p>
    <w:p w:rsidR="00353F79" w:rsidRDefault="00952B62">
      <w:pPr>
        <w:pStyle w:val="a3"/>
        <w:spacing w:before="7" w:line="360" w:lineRule="auto"/>
        <w:ind w:right="133" w:firstLine="706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:rsidR="00353F79" w:rsidRDefault="00952B62">
      <w:pPr>
        <w:pStyle w:val="a3"/>
        <w:spacing w:line="360" w:lineRule="auto"/>
        <w:ind w:right="133" w:firstLine="706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формате).</w:t>
      </w:r>
    </w:p>
    <w:p w:rsidR="00353F79" w:rsidRDefault="00353F79">
      <w:pPr>
        <w:pStyle w:val="a3"/>
        <w:spacing w:before="1"/>
        <w:ind w:left="0"/>
        <w:jc w:val="left"/>
        <w:rPr>
          <w:sz w:val="34"/>
        </w:rPr>
      </w:pPr>
    </w:p>
    <w:p w:rsidR="00353F79" w:rsidRDefault="00952B62">
      <w:pPr>
        <w:pStyle w:val="Heading2"/>
        <w:spacing w:before="1" w:line="242" w:lineRule="auto"/>
        <w:ind w:right="147"/>
      </w:pPr>
      <w:bookmarkStart w:id="10" w:name="_bookmark10"/>
      <w:bookmarkEnd w:id="10"/>
      <w:r>
        <w:t>Тема</w:t>
      </w:r>
      <w:r>
        <w:rPr>
          <w:spacing w:val="-15"/>
        </w:rPr>
        <w:t xml:space="preserve"> </w:t>
      </w:r>
      <w:r>
        <w:t>3.</w:t>
      </w:r>
      <w:r>
        <w:rPr>
          <w:spacing w:val="-16"/>
        </w:rPr>
        <w:t xml:space="preserve"> </w:t>
      </w:r>
      <w:r>
        <w:t>Профориентационная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«Мои</w:t>
      </w:r>
      <w:r>
        <w:rPr>
          <w:spacing w:val="-14"/>
        </w:rPr>
        <w:t xml:space="preserve"> </w:t>
      </w:r>
      <w:r>
        <w:t>профсреды»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10"/>
        <w:ind w:left="0"/>
        <w:jc w:val="left"/>
        <w:rPr>
          <w:b/>
          <w:sz w:val="34"/>
        </w:rPr>
      </w:pPr>
    </w:p>
    <w:p w:rsidR="00353F79" w:rsidRDefault="00952B62">
      <w:pPr>
        <w:spacing w:line="360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:rsidR="00353F79" w:rsidRDefault="00952B62">
      <w:pPr>
        <w:pStyle w:val="a3"/>
        <w:spacing w:line="360" w:lineRule="auto"/>
        <w:ind w:right="133" w:firstLine="706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8"/>
        </w:rPr>
        <w:t xml:space="preserve"> </w:t>
      </w:r>
      <w:r>
        <w:t>профориентационной</w:t>
      </w:r>
      <w:r>
        <w:rPr>
          <w:spacing w:val="16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сформировать</w:t>
      </w: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6E4A35">
      <w:pPr>
        <w:pStyle w:val="a3"/>
        <w:spacing w:before="6"/>
        <w:ind w:left="0"/>
        <w:jc w:val="left"/>
        <w:rPr>
          <w:sz w:val="18"/>
        </w:rPr>
      </w:pPr>
      <w:r w:rsidRPr="006E4A35">
        <w:pict>
          <v:rect id="_x0000_s2055" style="position:absolute;margin-left:56.55pt;margin-top:12.6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53F79" w:rsidRDefault="00952B62">
      <w:pPr>
        <w:spacing w:before="58"/>
        <w:ind w:left="110" w:right="707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353F79" w:rsidRDefault="00353F79">
      <w:pPr>
        <w:rPr>
          <w:sz w:val="20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7" w:line="364" w:lineRule="auto"/>
        <w:ind w:right="133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:rsidR="00353F79" w:rsidRDefault="00952B62">
      <w:pPr>
        <w:pStyle w:val="a3"/>
        <w:spacing w:line="360" w:lineRule="auto"/>
        <w:ind w:right="120" w:firstLine="706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12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6-7,</w:t>
      </w:r>
      <w:r>
        <w:rPr>
          <w:spacing w:val="-7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353F79" w:rsidRDefault="00952B62">
      <w:pPr>
        <w:pStyle w:val="a3"/>
        <w:spacing w:line="360" w:lineRule="auto"/>
        <w:ind w:right="139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интернет-платформе</w:t>
      </w:r>
      <w:r>
        <w:rPr>
          <w:spacing w:val="-4"/>
        </w:rPr>
        <w:t xml:space="preserve"> </w:t>
      </w:r>
      <w:r>
        <w:t>https://bvbinfo.ru/).</w:t>
      </w:r>
    </w:p>
    <w:p w:rsidR="00353F79" w:rsidRDefault="00353F79">
      <w:pPr>
        <w:pStyle w:val="a3"/>
        <w:spacing w:before="7"/>
        <w:ind w:left="0"/>
        <w:jc w:val="left"/>
        <w:rPr>
          <w:sz w:val="33"/>
        </w:rPr>
      </w:pPr>
    </w:p>
    <w:p w:rsidR="00353F79" w:rsidRDefault="00952B62">
      <w:pPr>
        <w:pStyle w:val="Heading2"/>
        <w:spacing w:before="1"/>
        <w:ind w:right="146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поступления)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7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4" w:firstLine="706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выбору.</w:t>
      </w:r>
    </w:p>
    <w:p w:rsidR="00353F79" w:rsidRDefault="00952B62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353F79" w:rsidRDefault="00952B62">
      <w:pPr>
        <w:pStyle w:val="a3"/>
        <w:spacing w:line="362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 при подборе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353F79" w:rsidRDefault="00353F79">
      <w:pPr>
        <w:spacing w:line="362" w:lineRule="auto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Heading2"/>
        <w:spacing w:before="67"/>
        <w:ind w:right="139"/>
      </w:pPr>
      <w:bookmarkStart w:id="12" w:name="_bookmark12"/>
      <w:bookmarkEnd w:id="12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образования»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58"/>
        </w:rPr>
        <w:t xml:space="preserve"> </w:t>
      </w:r>
      <w:r>
        <w:t>онлайн-проба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51"/>
        </w:rPr>
        <w:t xml:space="preserve"> </w:t>
      </w:r>
      <w:r>
        <w:t>проекта</w:t>
      </w:r>
      <w:r>
        <w:rPr>
          <w:spacing w:val="48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spacing w:before="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952B62">
      <w:pPr>
        <w:pStyle w:val="a3"/>
        <w:spacing w:before="4"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7"/>
        </w:rPr>
        <w:t xml:space="preserve"> </w:t>
      </w:r>
      <w:r>
        <w:rPr>
          <w:spacing w:val="-1"/>
        </w:rPr>
        <w:t>проба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профессии</w:t>
      </w:r>
      <w:r>
        <w:rPr>
          <w:spacing w:val="1"/>
        </w:rPr>
        <w:t xml:space="preserve"> </w:t>
      </w:r>
      <w:r>
        <w:rPr>
          <w:spacing w:val="-1"/>
        </w:rPr>
        <w:t>учителя,</w:t>
      </w:r>
      <w:r>
        <w:rPr>
          <w:spacing w:val="-5"/>
        </w:rPr>
        <w:t xml:space="preserve"> </w:t>
      </w:r>
      <w:r>
        <w:t>приуроченная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7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spacing w:before="4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36"/>
      </w:pPr>
      <w:bookmarkStart w:id="13" w:name="_bookmark13"/>
      <w:bookmarkEnd w:id="13"/>
      <w:r>
        <w:t>Тема 6. Профориентационное занятие «Россия в деле» (часть 1) (на выбор:</w:t>
      </w:r>
      <w:r>
        <w:rPr>
          <w:spacing w:val="-68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4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ind w:left="0"/>
        <w:jc w:val="left"/>
        <w:rPr>
          <w:b/>
          <w:sz w:val="35"/>
        </w:rPr>
      </w:pPr>
    </w:p>
    <w:p w:rsidR="00353F79" w:rsidRDefault="00952B62">
      <w:pPr>
        <w:spacing w:line="364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деле»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1).</w:t>
      </w:r>
    </w:p>
    <w:p w:rsidR="00353F79" w:rsidRDefault="00952B62">
      <w:pPr>
        <w:pStyle w:val="a3"/>
        <w:spacing w:line="360" w:lineRule="auto"/>
        <w:ind w:right="132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0"/>
        </w:rPr>
        <w:t xml:space="preserve"> </w:t>
      </w:r>
      <w:r>
        <w:t>ниш,</w:t>
      </w:r>
      <w:r>
        <w:rPr>
          <w:spacing w:val="6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российские</w:t>
      </w:r>
      <w:r>
        <w:rPr>
          <w:spacing w:val="62"/>
        </w:rPr>
        <w:t xml:space="preserve"> </w:t>
      </w:r>
      <w:r>
        <w:t>научно-технические</w:t>
      </w:r>
      <w:r>
        <w:rPr>
          <w:spacing w:val="62"/>
        </w:rPr>
        <w:t xml:space="preserve"> </w:t>
      </w:r>
      <w:r>
        <w:t>достижения</w:t>
      </w:r>
    </w:p>
    <w:p w:rsidR="00353F79" w:rsidRDefault="006E4A35">
      <w:pPr>
        <w:pStyle w:val="a3"/>
        <w:spacing w:before="7"/>
        <w:ind w:left="0"/>
        <w:jc w:val="left"/>
        <w:rPr>
          <w:sz w:val="10"/>
        </w:rPr>
      </w:pPr>
      <w:r w:rsidRPr="006E4A35">
        <w:pict>
          <v:rect id="_x0000_s2054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53F79" w:rsidRDefault="00952B62">
      <w:pPr>
        <w:spacing w:before="58"/>
        <w:ind w:left="110" w:right="212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включить профессиональную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пробу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</w:p>
    <w:p w:rsidR="00353F79" w:rsidRDefault="00353F79">
      <w:pPr>
        <w:rPr>
          <w:sz w:val="20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7" w:line="360" w:lineRule="auto"/>
        <w:ind w:right="116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2"/>
        </w:rPr>
        <w:t xml:space="preserve"> </w:t>
      </w:r>
      <w:r>
        <w:t>лесная</w:t>
      </w:r>
      <w:r>
        <w:rPr>
          <w:spacing w:val="2"/>
        </w:rPr>
        <w:t xml:space="preserve"> </w:t>
      </w:r>
      <w:r>
        <w:t>промышленность.</w:t>
      </w:r>
    </w:p>
    <w:p w:rsidR="00353F79" w:rsidRDefault="00353F79">
      <w:pPr>
        <w:pStyle w:val="a3"/>
        <w:spacing w:before="2"/>
        <w:ind w:left="0"/>
        <w:jc w:val="left"/>
        <w:rPr>
          <w:sz w:val="35"/>
        </w:rPr>
      </w:pPr>
    </w:p>
    <w:p w:rsidR="00353F79" w:rsidRDefault="00952B62">
      <w:pPr>
        <w:pStyle w:val="Heading2"/>
        <w:spacing w:line="237" w:lineRule="auto"/>
        <w:ind w:right="140"/>
      </w:pPr>
      <w:bookmarkStart w:id="14" w:name="_bookmark14"/>
      <w:bookmarkEnd w:id="14"/>
      <w:r>
        <w:t>Тема</w:t>
      </w:r>
      <w:r>
        <w:rPr>
          <w:spacing w:val="-15"/>
        </w:rPr>
        <w:t xml:space="preserve"> </w:t>
      </w:r>
      <w:r>
        <w:t>6.</w:t>
      </w:r>
      <w:r>
        <w:rPr>
          <w:spacing w:val="-16"/>
        </w:rPr>
        <w:t xml:space="preserve"> </w:t>
      </w:r>
      <w:r>
        <w:t>Профориентационная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9"/>
        <w:ind w:left="0"/>
        <w:jc w:val="left"/>
        <w:rPr>
          <w:b/>
          <w:sz w:val="35"/>
        </w:rPr>
      </w:pPr>
    </w:p>
    <w:p w:rsidR="00353F79" w:rsidRDefault="00952B62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353F79" w:rsidRDefault="00952B62">
      <w:pPr>
        <w:pStyle w:val="a3"/>
        <w:spacing w:line="360" w:lineRule="auto"/>
        <w:ind w:right="126" w:firstLine="706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:rsidR="00353F79" w:rsidRDefault="00952B62">
      <w:pPr>
        <w:pStyle w:val="a3"/>
        <w:spacing w:line="360" w:lineRule="auto"/>
        <w:ind w:right="128" w:firstLine="706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 диагностику</w:t>
      </w:r>
      <w:r>
        <w:rPr>
          <w:spacing w:val="-10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:rsidR="00353F79" w:rsidRDefault="00952B62">
      <w:pPr>
        <w:pStyle w:val="a3"/>
        <w:spacing w:before="2" w:line="360" w:lineRule="auto"/>
        <w:ind w:right="131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интернет-платформе</w:t>
      </w:r>
      <w:r>
        <w:rPr>
          <w:spacing w:val="-3"/>
        </w:rPr>
        <w:t xml:space="preserve"> </w:t>
      </w:r>
      <w:r>
        <w:t>https://bvbinfo.ru/).</w:t>
      </w: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6E4A35">
      <w:pPr>
        <w:pStyle w:val="a3"/>
        <w:spacing w:before="9"/>
        <w:ind w:left="0"/>
        <w:jc w:val="left"/>
        <w:rPr>
          <w:sz w:val="18"/>
        </w:rPr>
      </w:pPr>
      <w:r w:rsidRPr="006E4A35">
        <w:pict>
          <v:rect id="_x0000_s2053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53F79" w:rsidRDefault="00952B62">
      <w:pPr>
        <w:spacing w:before="63" w:line="237" w:lineRule="auto"/>
        <w:ind w:left="110" w:right="711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353F79" w:rsidRDefault="00353F79">
      <w:pPr>
        <w:spacing w:line="237" w:lineRule="auto"/>
        <w:rPr>
          <w:sz w:val="20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Heading2"/>
        <w:spacing w:before="67"/>
        <w:ind w:right="127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сырья)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spacing w:before="1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промышленности и смежных</w:t>
      </w:r>
      <w:r>
        <w:rPr>
          <w:spacing w:val="-5"/>
        </w:rPr>
        <w:t xml:space="preserve"> </w:t>
      </w:r>
      <w:r>
        <w:t>отраслей.</w:t>
      </w:r>
    </w:p>
    <w:p w:rsidR="00353F79" w:rsidRDefault="00353F79">
      <w:pPr>
        <w:pStyle w:val="a3"/>
        <w:spacing w:before="1"/>
        <w:ind w:left="0"/>
        <w:jc w:val="left"/>
        <w:rPr>
          <w:sz w:val="35"/>
        </w:rPr>
      </w:pPr>
    </w:p>
    <w:p w:rsidR="00353F79" w:rsidRDefault="00952B62">
      <w:pPr>
        <w:pStyle w:val="Heading2"/>
        <w:spacing w:line="237" w:lineRule="auto"/>
        <w:ind w:right="134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7"/>
        </w:rPr>
        <w:t xml:space="preserve"> </w:t>
      </w:r>
      <w:r>
        <w:t>онлайн-проба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1"/>
        <w:ind w:left="0"/>
        <w:jc w:val="left"/>
        <w:rPr>
          <w:b/>
          <w:sz w:val="36"/>
        </w:rPr>
      </w:pPr>
    </w:p>
    <w:p w:rsidR="00353F79" w:rsidRDefault="00952B62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952B62">
      <w:pPr>
        <w:pStyle w:val="a3"/>
        <w:spacing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spacing w:line="360" w:lineRule="auto"/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Heading2"/>
        <w:spacing w:before="67"/>
        <w:ind w:right="135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робототехника)</w:t>
      </w:r>
      <w:r>
        <w:rPr>
          <w:spacing w:val="1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353F79" w:rsidRDefault="00353F79">
      <w:pPr>
        <w:pStyle w:val="a3"/>
        <w:spacing w:before="1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2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353F79" w:rsidRDefault="00353F79">
      <w:pPr>
        <w:pStyle w:val="a3"/>
        <w:spacing w:before="3"/>
        <w:ind w:left="0"/>
        <w:jc w:val="left"/>
        <w:rPr>
          <w:sz w:val="35"/>
        </w:rPr>
      </w:pPr>
    </w:p>
    <w:p w:rsidR="00353F79" w:rsidRDefault="00952B62">
      <w:pPr>
        <w:pStyle w:val="Heading2"/>
        <w:spacing w:before="1" w:line="235" w:lineRule="auto"/>
        <w:ind w:right="136"/>
      </w:pPr>
      <w:bookmarkStart w:id="18" w:name="_bookmark18"/>
      <w:bookmarkEnd w:id="18"/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технологий»</w:t>
      </w:r>
      <w:r>
        <w:rPr>
          <w:spacing w:val="58"/>
        </w:rPr>
        <w:t xml:space="preserve"> </w:t>
      </w:r>
      <w:r>
        <w:t>(моделирующая</w:t>
      </w:r>
      <w:r>
        <w:rPr>
          <w:spacing w:val="57"/>
        </w:rPr>
        <w:t xml:space="preserve"> </w:t>
      </w:r>
      <w:r>
        <w:t>онлайн-проба</w:t>
      </w:r>
      <w:r>
        <w:rPr>
          <w:spacing w:val="5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49"/>
        </w:rPr>
        <w:t xml:space="preserve"> </w:t>
      </w:r>
      <w:r>
        <w:t>проекта</w:t>
      </w:r>
    </w:p>
    <w:p w:rsidR="00353F79" w:rsidRDefault="00952B62">
      <w:pPr>
        <w:spacing w:before="10" w:line="235" w:lineRule="auto"/>
        <w:ind w:left="110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 профессиям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:rsidR="00353F79" w:rsidRDefault="00353F79">
      <w:pPr>
        <w:pStyle w:val="a3"/>
        <w:spacing w:before="1"/>
        <w:ind w:left="0"/>
        <w:jc w:val="left"/>
        <w:rPr>
          <w:b/>
          <w:sz w:val="36"/>
        </w:rPr>
      </w:pPr>
    </w:p>
    <w:p w:rsidR="00353F79" w:rsidRDefault="00952B62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952B62">
      <w:pPr>
        <w:pStyle w:val="a3"/>
        <w:spacing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spacing w:line="360" w:lineRule="auto"/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Heading2"/>
        <w:spacing w:before="70" w:line="237" w:lineRule="auto"/>
        <w:ind w:right="136"/>
      </w:pPr>
      <w:bookmarkStart w:id="19" w:name="_bookmark19"/>
      <w:bookmarkEnd w:id="19"/>
      <w:r>
        <w:rPr>
          <w:spacing w:val="-1"/>
        </w:rPr>
        <w:lastRenderedPageBreak/>
        <w:t>Тема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4"/>
        </w:rPr>
        <w:t xml:space="preserve"> </w:t>
      </w:r>
      <w:r>
        <w:rPr>
          <w:spacing w:val="-1"/>
        </w:rPr>
        <w:t>занятие</w:t>
      </w:r>
      <w:r>
        <w:rPr>
          <w:spacing w:val="-15"/>
        </w:rPr>
        <w:t xml:space="preserve"> </w:t>
      </w:r>
      <w:r>
        <w:rPr>
          <w:spacing w:val="-1"/>
        </w:rPr>
        <w:t>«Россия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деле»</w:t>
      </w:r>
      <w:r>
        <w:rPr>
          <w:spacing w:val="-9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2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генетика)</w:t>
      </w:r>
      <w:r>
        <w:rPr>
          <w:spacing w:val="9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spacing w:before="2"/>
        <w:ind w:left="0"/>
        <w:jc w:val="left"/>
        <w:rPr>
          <w:b/>
          <w:sz w:val="35"/>
        </w:rPr>
      </w:pPr>
    </w:p>
    <w:p w:rsidR="00353F79" w:rsidRDefault="00952B62">
      <w:pPr>
        <w:spacing w:line="364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2, 1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час)</w:t>
      </w:r>
    </w:p>
    <w:p w:rsidR="00353F79" w:rsidRDefault="00952B62">
      <w:pPr>
        <w:pStyle w:val="a3"/>
        <w:spacing w:line="360" w:lineRule="auto"/>
        <w:ind w:right="116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</w:t>
      </w:r>
      <w:r>
        <w:rPr>
          <w:spacing w:val="2"/>
        </w:rPr>
        <w:t xml:space="preserve"> </w:t>
      </w:r>
      <w:r>
        <w:t>генетика.</w:t>
      </w:r>
    </w:p>
    <w:p w:rsidR="00353F79" w:rsidRDefault="00353F79">
      <w:pPr>
        <w:pStyle w:val="a3"/>
        <w:spacing w:before="8"/>
        <w:ind w:left="0"/>
        <w:jc w:val="left"/>
        <w:rPr>
          <w:sz w:val="33"/>
        </w:rPr>
      </w:pPr>
    </w:p>
    <w:p w:rsidR="00353F79" w:rsidRDefault="00952B62">
      <w:pPr>
        <w:pStyle w:val="Heading2"/>
        <w:spacing w:line="242" w:lineRule="auto"/>
        <w:ind w:right="140"/>
      </w:pPr>
      <w:bookmarkStart w:id="20" w:name="_bookmark20"/>
      <w:bookmarkEnd w:id="20"/>
      <w:r>
        <w:t>Тема 11. Профориентационная диагностика № 3 «Мои таланты»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10"/>
        <w:ind w:left="0"/>
        <w:jc w:val="left"/>
        <w:rPr>
          <w:b/>
          <w:sz w:val="34"/>
        </w:rPr>
      </w:pPr>
    </w:p>
    <w:p w:rsidR="00353F79" w:rsidRDefault="00952B62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профориентационная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353F79" w:rsidRDefault="00952B62">
      <w:pPr>
        <w:pStyle w:val="a3"/>
        <w:spacing w:line="360" w:lineRule="auto"/>
        <w:ind w:right="129" w:firstLine="706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1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профессий.</w:t>
      </w:r>
      <w:r>
        <w:rPr>
          <w:spacing w:val="-11"/>
        </w:rPr>
        <w:t xml:space="preserve"> </w:t>
      </w:r>
      <w:r>
        <w:rPr>
          <w:spacing w:val="-1"/>
        </w:rPr>
        <w:t>Методика</w:t>
      </w:r>
      <w:r>
        <w:rPr>
          <w:spacing w:val="-22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версии</w:t>
      </w:r>
      <w:r>
        <w:rPr>
          <w:spacing w:val="-6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6-7,</w:t>
      </w:r>
      <w:r>
        <w:rPr>
          <w:spacing w:val="-9"/>
        </w:rPr>
        <w:t xml:space="preserve"> </w:t>
      </w:r>
      <w:r>
        <w:t>8-9</w:t>
      </w:r>
      <w:r>
        <w:rPr>
          <w:spacing w:val="-7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1"/>
        </w:rPr>
        <w:t xml:space="preserve"> </w:t>
      </w:r>
      <w:r>
        <w:rPr>
          <w:spacing w:val="-1"/>
        </w:rPr>
        <w:t>Рекомендуем</w:t>
      </w:r>
      <w:r>
        <w:rPr>
          <w:spacing w:val="-10"/>
        </w:rPr>
        <w:t xml:space="preserve"> </w:t>
      </w:r>
      <w:r>
        <w:rPr>
          <w:spacing w:val="-1"/>
        </w:rPr>
        <w:t>проходить</w:t>
      </w:r>
      <w:r>
        <w:rPr>
          <w:spacing w:val="-10"/>
        </w:rPr>
        <w:t xml:space="preserve"> </w:t>
      </w:r>
      <w:r>
        <w:rPr>
          <w:spacing w:val="-1"/>
        </w:rPr>
        <w:t>диагностику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сопровождении</w:t>
      </w:r>
      <w:r>
        <w:rPr>
          <w:spacing w:val="-11"/>
        </w:rPr>
        <w:t xml:space="preserve"> </w:t>
      </w:r>
      <w:r>
        <w:t>учителя,</w:t>
      </w:r>
      <w:r>
        <w:rPr>
          <w:spacing w:val="-9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6E4A35">
      <w:pPr>
        <w:pStyle w:val="a3"/>
        <w:spacing w:before="3"/>
        <w:ind w:left="0"/>
        <w:jc w:val="left"/>
        <w:rPr>
          <w:sz w:val="12"/>
        </w:rPr>
      </w:pPr>
      <w:r w:rsidRPr="006E4A35">
        <w:pict>
          <v:rect id="_x0000_s2052" style="position:absolute;margin-left:56.55pt;margin-top:9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53F79" w:rsidRDefault="00952B62">
      <w:pPr>
        <w:spacing w:before="63" w:line="237" w:lineRule="auto"/>
        <w:ind w:left="110" w:right="645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353F79" w:rsidRDefault="00353F79">
      <w:pPr>
        <w:spacing w:line="237" w:lineRule="auto"/>
        <w:rPr>
          <w:sz w:val="20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7" w:line="360" w:lineRule="auto"/>
        <w:ind w:right="133" w:firstLine="706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стационарные</w:t>
      </w:r>
      <w:r>
        <w:rPr>
          <w:spacing w:val="-10"/>
        </w:rPr>
        <w:t xml:space="preserve"> </w:t>
      </w:r>
      <w:r>
        <w:t>компьютеры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353F79" w:rsidRDefault="00353F79">
      <w:pPr>
        <w:pStyle w:val="a3"/>
        <w:spacing w:before="10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40"/>
      </w:pPr>
      <w:bookmarkStart w:id="21" w:name="_bookmark21"/>
      <w:bookmarkEnd w:id="21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0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смежных</w:t>
      </w:r>
      <w:r>
        <w:rPr>
          <w:spacing w:val="3"/>
        </w:rPr>
        <w:t xml:space="preserve"> </w:t>
      </w:r>
      <w:r>
        <w:t>отраслей.</w:t>
      </w:r>
    </w:p>
    <w:p w:rsidR="00353F79" w:rsidRDefault="00353F79">
      <w:pPr>
        <w:pStyle w:val="a3"/>
        <w:spacing w:before="10"/>
        <w:ind w:left="0"/>
        <w:jc w:val="left"/>
        <w:rPr>
          <w:sz w:val="34"/>
        </w:rPr>
      </w:pPr>
    </w:p>
    <w:p w:rsidR="00353F79" w:rsidRDefault="00952B62">
      <w:pPr>
        <w:pStyle w:val="Heading2"/>
        <w:spacing w:before="1"/>
        <w:ind w:right="141"/>
      </w:pPr>
      <w:bookmarkStart w:id="22" w:name="_bookmark22"/>
      <w:bookmarkEnd w:id="22"/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 электромонтер и</w:t>
      </w:r>
      <w:r>
        <w:rPr>
          <w:spacing w:val="-4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53F79" w:rsidRDefault="00353F79">
      <w:pPr>
        <w:pStyle w:val="a3"/>
        <w:spacing w:before="11"/>
        <w:ind w:left="0"/>
        <w:jc w:val="left"/>
        <w:rPr>
          <w:b/>
          <w:sz w:val="34"/>
        </w:rPr>
      </w:pPr>
    </w:p>
    <w:p w:rsidR="00353F79" w:rsidRDefault="00952B62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353F79">
      <w:pPr>
        <w:spacing w:line="360" w:lineRule="auto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7" w:line="364" w:lineRule="auto"/>
        <w:ind w:right="127" w:firstLine="706"/>
        <w:jc w:val="left"/>
      </w:pPr>
      <w:r>
        <w:rPr>
          <w:spacing w:val="-1"/>
        </w:rPr>
        <w:lastRenderedPageBreak/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rPr>
          <w:spacing w:val="-1"/>
        </w:rPr>
        <w:t>дела</w:t>
      </w:r>
      <w:r>
        <w:rPr>
          <w:spacing w:val="-14"/>
        </w:rPr>
        <w:t xml:space="preserve"> </w:t>
      </w:r>
      <w:r>
        <w:rPr>
          <w:spacing w:val="-1"/>
        </w:rP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которой обучающимся необходимо</w:t>
      </w:r>
      <w:r>
        <w:rPr>
          <w:spacing w:val="-5"/>
        </w:rPr>
        <w:t xml:space="preserve"> </w:t>
      </w:r>
      <w:r>
        <w:t>пройти последовательность 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16" w:lineRule="exact"/>
        <w:ind w:left="1242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spacing w:before="5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37"/>
      </w:pPr>
      <w:bookmarkStart w:id="23" w:name="_bookmark23"/>
      <w:bookmarkEnd w:id="23"/>
      <w:r>
        <w:t>Тема 14.</w:t>
      </w:r>
      <w:r>
        <w:rPr>
          <w:spacing w:val="1"/>
        </w:rPr>
        <w:t xml:space="preserve"> </w:t>
      </w:r>
      <w:r>
        <w:t>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spacing w:before="2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1" w:firstLine="706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госструктурах,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частности,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службы:</w:t>
      </w:r>
      <w:r>
        <w:rPr>
          <w:spacing w:val="-67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53F79" w:rsidRDefault="00952B62">
      <w:pPr>
        <w:pStyle w:val="a3"/>
        <w:spacing w:before="5" w:line="360" w:lineRule="auto"/>
        <w:ind w:right="137" w:firstLine="706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ответственны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функций;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</w:p>
    <w:p w:rsidR="00353F79" w:rsidRDefault="00952B62">
      <w:pPr>
        <w:pStyle w:val="a3"/>
        <w:spacing w:line="360" w:lineRule="auto"/>
        <w:ind w:right="133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ограничениях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госструктурах,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органах.</w:t>
      </w:r>
    </w:p>
    <w:p w:rsidR="00353F79" w:rsidRDefault="00952B62">
      <w:pPr>
        <w:pStyle w:val="a3"/>
        <w:spacing w:line="360" w:lineRule="auto"/>
        <w:ind w:right="131" w:firstLine="706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0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управления,</w:t>
      </w:r>
      <w:r>
        <w:rPr>
          <w:spacing w:val="34"/>
        </w:rPr>
        <w:t xml:space="preserve"> </w:t>
      </w:r>
      <w:r>
        <w:t>узнают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релевантном</w:t>
      </w:r>
      <w:r>
        <w:rPr>
          <w:spacing w:val="34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для</w:t>
      </w:r>
    </w:p>
    <w:p w:rsidR="00353F79" w:rsidRDefault="00353F79">
      <w:pPr>
        <w:spacing w:line="360" w:lineRule="auto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7" w:line="362" w:lineRule="auto"/>
        <w:ind w:right="142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структурах.</w:t>
      </w:r>
    </w:p>
    <w:p w:rsidR="00353F79" w:rsidRDefault="00353F79">
      <w:pPr>
        <w:pStyle w:val="a3"/>
        <w:spacing w:before="5"/>
        <w:ind w:left="0"/>
        <w:jc w:val="left"/>
        <w:rPr>
          <w:sz w:val="34"/>
        </w:rPr>
      </w:pPr>
    </w:p>
    <w:p w:rsidR="00353F79" w:rsidRDefault="00952B62">
      <w:pPr>
        <w:pStyle w:val="Heading2"/>
        <w:spacing w:line="237" w:lineRule="auto"/>
        <w:ind w:right="123"/>
      </w:pPr>
      <w:bookmarkStart w:id="24" w:name="_bookmark24"/>
      <w:bookmarkEnd w:id="24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2"/>
        </w:rPr>
        <w:t xml:space="preserve"> </w:t>
      </w:r>
      <w:r>
        <w:t>юрист и</w:t>
      </w:r>
      <w:r>
        <w:rPr>
          <w:spacing w:val="-2"/>
        </w:rPr>
        <w:t xml:space="preserve"> </w:t>
      </w:r>
      <w:r>
        <w:t>др.)</w:t>
      </w:r>
      <w:r>
        <w:rPr>
          <w:spacing w:val="8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1"/>
        <w:ind w:left="0"/>
        <w:jc w:val="left"/>
        <w:rPr>
          <w:b/>
          <w:sz w:val="36"/>
        </w:rPr>
      </w:pPr>
    </w:p>
    <w:p w:rsidR="00353F79" w:rsidRDefault="00952B62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952B62">
      <w:pPr>
        <w:pStyle w:val="a3"/>
        <w:spacing w:line="360" w:lineRule="auto"/>
        <w:ind w:right="140" w:firstLine="706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5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spacing w:before="7"/>
        <w:ind w:left="0"/>
        <w:jc w:val="left"/>
        <w:rPr>
          <w:sz w:val="34"/>
        </w:rPr>
      </w:pPr>
    </w:p>
    <w:p w:rsidR="00353F79" w:rsidRDefault="00952B62">
      <w:pPr>
        <w:pStyle w:val="Heading2"/>
        <w:spacing w:line="237" w:lineRule="auto"/>
        <w:ind w:right="133"/>
      </w:pPr>
      <w:bookmarkStart w:id="25" w:name="_bookmark25"/>
      <w:bookmarkEnd w:id="25"/>
      <w:r>
        <w:t>Тема 16. Профориентационное занятие-рефлексия «Моё</w:t>
      </w:r>
      <w:r>
        <w:rPr>
          <w:spacing w:val="1"/>
        </w:rPr>
        <w:t xml:space="preserve"> </w:t>
      </w:r>
      <w:r>
        <w:t>будущее 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страна»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2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2" w:lineRule="auto"/>
        <w:ind w:right="139" w:firstLine="706"/>
      </w:pP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</w:t>
      </w:r>
      <w:r>
        <w:rPr>
          <w:spacing w:val="1"/>
        </w:rPr>
        <w:t xml:space="preserve"> </w:t>
      </w:r>
      <w:r>
        <w:t>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карьерной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мышления,</w:t>
      </w:r>
      <w:r>
        <w:rPr>
          <w:spacing w:val="7"/>
        </w:rPr>
        <w:t xml:space="preserve"> </w:t>
      </w:r>
      <w:r>
        <w:t>рефлексивного</w:t>
      </w:r>
      <w:r>
        <w:rPr>
          <w:spacing w:val="2"/>
        </w:rPr>
        <w:t xml:space="preserve"> </w:t>
      </w:r>
      <w:r>
        <w:t>сознания</w:t>
      </w:r>
      <w:r>
        <w:rPr>
          <w:spacing w:val="6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осмысление</w:t>
      </w:r>
    </w:p>
    <w:p w:rsidR="00353F79" w:rsidRDefault="00353F79">
      <w:pPr>
        <w:spacing w:line="362" w:lineRule="auto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tabs>
          <w:tab w:val="left" w:pos="1729"/>
          <w:tab w:val="left" w:pos="3491"/>
          <w:tab w:val="left" w:pos="4570"/>
          <w:tab w:val="left" w:pos="5211"/>
          <w:tab w:val="left" w:pos="6865"/>
          <w:tab w:val="left" w:pos="7958"/>
        </w:tabs>
        <w:spacing w:before="67" w:line="364" w:lineRule="auto"/>
        <w:ind w:right="147"/>
        <w:jc w:val="left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</w:r>
      <w:r>
        <w:rPr>
          <w:spacing w:val="-1"/>
        </w:rPr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:rsidR="00353F79" w:rsidRDefault="00353F79">
      <w:pPr>
        <w:pStyle w:val="a3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34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4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достижениях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0"/>
        </w:rPr>
        <w:t xml:space="preserve"> </w:t>
      </w:r>
      <w:r>
        <w:t>направленного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353F79" w:rsidRDefault="00353F79">
      <w:pPr>
        <w:pStyle w:val="a3"/>
        <w:spacing w:before="9"/>
        <w:ind w:left="0"/>
        <w:jc w:val="left"/>
        <w:rPr>
          <w:sz w:val="34"/>
        </w:rPr>
      </w:pPr>
    </w:p>
    <w:p w:rsidR="00353F79" w:rsidRDefault="00952B62">
      <w:pPr>
        <w:pStyle w:val="Heading2"/>
        <w:spacing w:before="1"/>
        <w:ind w:right="141"/>
      </w:pPr>
      <w:bookmarkStart w:id="27" w:name="_bookmark27"/>
      <w:bookmarkEnd w:id="27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профессиям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агроном,</w:t>
      </w:r>
      <w:r>
        <w:rPr>
          <w:spacing w:val="9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53F79" w:rsidRDefault="00353F79">
      <w:pPr>
        <w:pStyle w:val="a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952B62">
      <w:pPr>
        <w:pStyle w:val="a3"/>
        <w:spacing w:line="364" w:lineRule="auto"/>
        <w:ind w:right="151" w:firstLine="706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353F79">
      <w:pPr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24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4"/>
        </w:rPr>
        <w:t xml:space="preserve"> </w:t>
      </w:r>
      <w:r>
        <w:t>фармацевтика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биотехнологии)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8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 и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353F79" w:rsidRDefault="00353F79">
      <w:pPr>
        <w:pStyle w:val="a3"/>
        <w:spacing w:before="2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27"/>
      </w:pPr>
      <w:bookmarkStart w:id="29" w:name="_bookmark29"/>
      <w:bookmarkEnd w:id="29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 будущее»</w:t>
      </w:r>
      <w:r>
        <w:rPr>
          <w:spacing w:val="70"/>
        </w:rPr>
        <w:t xml:space="preserve"> </w:t>
      </w:r>
      <w:r>
        <w:t>по профессиям</w:t>
      </w:r>
      <w:r>
        <w:rPr>
          <w:spacing w:val="70"/>
        </w:rPr>
        <w:t xml:space="preserve"> </w:t>
      </w:r>
      <w:r>
        <w:t>на выбор: врач</w:t>
      </w:r>
      <w:r>
        <w:rPr>
          <w:spacing w:val="70"/>
        </w:rPr>
        <w:t xml:space="preserve"> </w:t>
      </w:r>
      <w:r>
        <w:t>телемедицины, биотехнолог и др.)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spacing w:before="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952B62">
      <w:pPr>
        <w:pStyle w:val="a3"/>
        <w:spacing w:before="4" w:line="360" w:lineRule="auto"/>
        <w:ind w:right="151" w:firstLine="706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353F79">
      <w:pPr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3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32"/>
      </w:pPr>
      <w:bookmarkStart w:id="30" w:name="_bookmark30"/>
      <w:bookmarkEnd w:id="30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29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 рынке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социальной сферы</w:t>
      </w:r>
      <w:r>
        <w:rPr>
          <w:spacing w:val="-2"/>
        </w:rPr>
        <w:t xml:space="preserve"> </w:t>
      </w:r>
      <w:r>
        <w:t>и смежных</w:t>
      </w:r>
      <w:r>
        <w:rPr>
          <w:spacing w:val="-5"/>
        </w:rPr>
        <w:t xml:space="preserve"> </w:t>
      </w:r>
      <w:r>
        <w:t>отраслей.</w:t>
      </w:r>
    </w:p>
    <w:p w:rsidR="00353F79" w:rsidRDefault="00353F79">
      <w:pPr>
        <w:pStyle w:val="a3"/>
        <w:spacing w:before="2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34"/>
      </w:pPr>
      <w:bookmarkStart w:id="31" w:name="_bookmark31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   (моделирующая    онлайн-проба   на   платформе   проекта   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spacing w:before="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952B62">
      <w:pPr>
        <w:pStyle w:val="a3"/>
        <w:spacing w:before="4" w:line="360" w:lineRule="auto"/>
        <w:ind w:right="142" w:firstLine="706"/>
      </w:pPr>
      <w:r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353F79">
      <w:pPr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spacing w:before="5"/>
        <w:ind w:left="0"/>
        <w:jc w:val="left"/>
        <w:rPr>
          <w:sz w:val="34"/>
        </w:rPr>
      </w:pPr>
    </w:p>
    <w:p w:rsidR="00353F79" w:rsidRDefault="00952B62">
      <w:pPr>
        <w:pStyle w:val="Heading2"/>
        <w:spacing w:line="235" w:lineRule="auto"/>
        <w:ind w:right="147"/>
      </w:pPr>
      <w:bookmarkStart w:id="32" w:name="_bookmark32"/>
      <w:bookmarkEnd w:id="32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профессии»</w:t>
      </w:r>
      <w:r>
        <w:rPr>
          <w:spacing w:val="8"/>
        </w:rPr>
        <w:t xml:space="preserve"> </w:t>
      </w:r>
      <w:r>
        <w:t>(сфера</w:t>
      </w:r>
      <w:r>
        <w:rPr>
          <w:spacing w:val="-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spacing w:before="5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 современном рынке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:rsidR="00353F79" w:rsidRDefault="00353F79">
      <w:pPr>
        <w:pStyle w:val="a3"/>
        <w:spacing w:before="10"/>
        <w:ind w:left="0"/>
        <w:jc w:val="left"/>
        <w:rPr>
          <w:sz w:val="34"/>
        </w:rPr>
      </w:pPr>
    </w:p>
    <w:p w:rsidR="00353F79" w:rsidRDefault="00952B62">
      <w:pPr>
        <w:pStyle w:val="Heading2"/>
        <w:spacing w:before="1"/>
        <w:ind w:right="133"/>
      </w:pPr>
      <w:bookmarkStart w:id="33" w:name="_bookmark33"/>
      <w:bookmarkEnd w:id="33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 дизайнер,</w:t>
      </w:r>
      <w:r>
        <w:rPr>
          <w:spacing w:val="9"/>
        </w:rPr>
        <w:t xml:space="preserve"> </w:t>
      </w:r>
      <w:r>
        <w:t>продюсер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spacing w:before="11"/>
        <w:ind w:left="0"/>
        <w:jc w:val="left"/>
        <w:rPr>
          <w:b/>
          <w:sz w:val="34"/>
        </w:rPr>
      </w:pPr>
    </w:p>
    <w:p w:rsidR="00353F79" w:rsidRDefault="00952B62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952B62">
      <w:pPr>
        <w:pStyle w:val="a3"/>
        <w:spacing w:before="5" w:line="360" w:lineRule="auto"/>
        <w:ind w:right="150" w:firstLine="706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353F79">
      <w:pPr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spacing w:before="5"/>
        <w:ind w:left="0"/>
        <w:jc w:val="left"/>
        <w:rPr>
          <w:sz w:val="34"/>
        </w:rPr>
      </w:pPr>
    </w:p>
    <w:p w:rsidR="00353F79" w:rsidRDefault="00952B62">
      <w:pPr>
        <w:pStyle w:val="Heading2"/>
        <w:spacing w:line="235" w:lineRule="auto"/>
        <w:jc w:val="left"/>
      </w:pPr>
      <w:bookmarkStart w:id="34" w:name="_bookmark34"/>
      <w:bookmarkEnd w:id="34"/>
      <w:r>
        <w:t>Тема 25.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 день в</w:t>
      </w:r>
      <w:r>
        <w:rPr>
          <w:spacing w:val="3"/>
        </w:rPr>
        <w:t xml:space="preserve"> </w:t>
      </w:r>
      <w:r>
        <w:t>профессии»</w:t>
      </w:r>
      <w:r>
        <w:rPr>
          <w:spacing w:val="7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1)</w:t>
      </w:r>
      <w:r>
        <w:rPr>
          <w:spacing w:val="-67"/>
        </w:rPr>
        <w:t xml:space="preserve"> </w:t>
      </w:r>
      <w:r>
        <w:t>(учитель,</w:t>
      </w:r>
      <w:r>
        <w:rPr>
          <w:spacing w:val="2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5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1"/>
        </w:rPr>
        <w:t xml:space="preserve"> </w:t>
      </w:r>
      <w:r>
        <w:t>личностями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0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7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профессии (на</w:t>
      </w:r>
      <w:r>
        <w:rPr>
          <w:spacing w:val="-4"/>
        </w:rPr>
        <w:t xml:space="preserve"> </w:t>
      </w:r>
      <w:r>
        <w:t>выбор):</w:t>
      </w:r>
      <w:r>
        <w:rPr>
          <w:spacing w:val="6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актер, эколог.</w:t>
      </w:r>
    </w:p>
    <w:p w:rsidR="00353F79" w:rsidRDefault="00353F79">
      <w:pPr>
        <w:pStyle w:val="a3"/>
        <w:spacing w:before="5"/>
        <w:ind w:left="0"/>
        <w:jc w:val="left"/>
        <w:rPr>
          <w:sz w:val="35"/>
        </w:rPr>
      </w:pPr>
    </w:p>
    <w:p w:rsidR="00353F79" w:rsidRDefault="00952B62">
      <w:pPr>
        <w:pStyle w:val="Heading2"/>
        <w:spacing w:line="235" w:lineRule="auto"/>
        <w:jc w:val="left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Профориентационное занятие «Один</w:t>
      </w:r>
      <w:r>
        <w:rPr>
          <w:spacing w:val="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профессии»</w:t>
      </w:r>
      <w:r>
        <w:rPr>
          <w:spacing w:val="6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2)</w:t>
      </w:r>
      <w:r>
        <w:rPr>
          <w:spacing w:val="-67"/>
        </w:rPr>
        <w:t xml:space="preserve"> </w:t>
      </w:r>
      <w:r>
        <w:t>(пожарный,</w:t>
      </w:r>
      <w:r>
        <w:rPr>
          <w:spacing w:val="2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повар)</w:t>
      </w:r>
      <w:r>
        <w:rPr>
          <w:spacing w:val="7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5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before="1"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2"/>
        </w:rPr>
        <w:t xml:space="preserve"> </w:t>
      </w:r>
      <w:r>
        <w:t>личностями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6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выбор):</w:t>
      </w:r>
      <w:r>
        <w:rPr>
          <w:spacing w:val="-2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повар.</w:t>
      </w:r>
    </w:p>
    <w:p w:rsidR="00353F79" w:rsidRDefault="00353F79">
      <w:pPr>
        <w:pStyle w:val="a3"/>
        <w:spacing w:before="4"/>
        <w:ind w:left="0"/>
        <w:jc w:val="left"/>
        <w:rPr>
          <w:sz w:val="35"/>
        </w:rPr>
      </w:pPr>
    </w:p>
    <w:p w:rsidR="00353F79" w:rsidRDefault="00952B62">
      <w:pPr>
        <w:pStyle w:val="Heading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1"/>
        <w:jc w:val="left"/>
      </w:pPr>
      <w:bookmarkStart w:id="36" w:name="_bookmark36"/>
      <w:bookmarkEnd w:id="36"/>
      <w:r>
        <w:t>Тема</w:t>
      </w:r>
      <w:r>
        <w:tab/>
        <w:t>27.</w:t>
      </w:r>
      <w:r>
        <w:tab/>
        <w:t>Профориентационный</w:t>
      </w:r>
      <w:r>
        <w:tab/>
        <w:t>сериал</w:t>
      </w:r>
      <w:r>
        <w:tab/>
        <w:t>проекта</w:t>
      </w:r>
      <w:r>
        <w:tab/>
        <w:t>«Билет</w:t>
      </w:r>
      <w:r>
        <w:tab/>
        <w:t>в</w:t>
      </w:r>
      <w:r>
        <w:tab/>
      </w:r>
      <w:r>
        <w:rPr>
          <w:spacing w:val="-3"/>
        </w:rP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6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успеха</w:t>
      </w:r>
      <w:r>
        <w:rPr>
          <w:spacing w:val="-11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сериала,</w:t>
      </w:r>
      <w:r>
        <w:rPr>
          <w:spacing w:val="-7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 серия знакомит с представителями разных сфер: медицина, IT,</w:t>
      </w:r>
      <w:r>
        <w:rPr>
          <w:spacing w:val="1"/>
        </w:rPr>
        <w:t xml:space="preserve"> </w:t>
      </w:r>
      <w:r>
        <w:t>медиа, бизнес,</w:t>
      </w:r>
      <w:r>
        <w:rPr>
          <w:spacing w:val="1"/>
        </w:rPr>
        <w:t xml:space="preserve"> </w:t>
      </w:r>
      <w:r>
        <w:t>инженерное</w:t>
      </w:r>
      <w:r>
        <w:rPr>
          <w:spacing w:val="-3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 искусство.</w:t>
      </w:r>
    </w:p>
    <w:p w:rsidR="00353F79" w:rsidRDefault="00952B62">
      <w:pPr>
        <w:pStyle w:val="a3"/>
        <w:spacing w:before="5" w:line="360" w:lineRule="auto"/>
        <w:ind w:right="129" w:firstLine="706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выбор),</w:t>
      </w:r>
      <w:r>
        <w:rPr>
          <w:spacing w:val="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:rsidR="00353F79" w:rsidRDefault="00353F79">
      <w:pPr>
        <w:spacing w:line="360" w:lineRule="auto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8"/>
        </w:numPr>
        <w:tabs>
          <w:tab w:val="left" w:pos="1034"/>
        </w:tabs>
        <w:spacing w:before="67" w:line="364" w:lineRule="auto"/>
        <w:ind w:right="138" w:firstLine="706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-68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фермы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1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-4"/>
          <w:sz w:val="28"/>
        </w:rPr>
        <w:t xml:space="preserve"> </w:t>
      </w:r>
      <w:r>
        <w:rPr>
          <w:sz w:val="28"/>
        </w:rPr>
        <w:t>«Peshi».</w:t>
      </w:r>
    </w:p>
    <w:p w:rsidR="00353F79" w:rsidRDefault="00952B62">
      <w:pPr>
        <w:pStyle w:val="a5"/>
        <w:numPr>
          <w:ilvl w:val="0"/>
          <w:numId w:val="58"/>
        </w:numPr>
        <w:tabs>
          <w:tab w:val="left" w:pos="1077"/>
        </w:tabs>
        <w:spacing w:line="360" w:lineRule="auto"/>
        <w:ind w:right="133" w:firstLine="706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</w:t>
      </w:r>
      <w:r>
        <w:rPr>
          <w:spacing w:val="-3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метрополитене.</w:t>
      </w:r>
    </w:p>
    <w:p w:rsidR="00353F79" w:rsidRDefault="00952B62">
      <w:pPr>
        <w:pStyle w:val="a5"/>
        <w:numPr>
          <w:ilvl w:val="0"/>
          <w:numId w:val="58"/>
        </w:numPr>
        <w:tabs>
          <w:tab w:val="left" w:pos="1235"/>
        </w:tabs>
        <w:spacing w:line="360" w:lineRule="auto"/>
        <w:ind w:right="137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-67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НБИКС-природоподобных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институт»).</w:t>
      </w:r>
    </w:p>
    <w:p w:rsidR="00353F79" w:rsidRDefault="00952B62">
      <w:pPr>
        <w:pStyle w:val="a5"/>
        <w:numPr>
          <w:ilvl w:val="0"/>
          <w:numId w:val="58"/>
        </w:numPr>
        <w:tabs>
          <w:tab w:val="left" w:pos="1228"/>
        </w:tabs>
        <w:spacing w:line="360" w:lineRule="auto"/>
        <w:ind w:right="134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8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2"/>
          <w:sz w:val="28"/>
        </w:rPr>
        <w:t xml:space="preserve"> </w:t>
      </w:r>
      <w:r>
        <w:rPr>
          <w:sz w:val="28"/>
        </w:rPr>
        <w:t>институт»).</w:t>
      </w:r>
    </w:p>
    <w:p w:rsidR="00353F79" w:rsidRDefault="00353F79">
      <w:pPr>
        <w:pStyle w:val="a3"/>
        <w:spacing w:before="5"/>
        <w:ind w:left="0"/>
        <w:jc w:val="left"/>
        <w:rPr>
          <w:sz w:val="34"/>
        </w:rPr>
      </w:pPr>
    </w:p>
    <w:p w:rsidR="00353F79" w:rsidRDefault="00952B62">
      <w:pPr>
        <w:pStyle w:val="Heading2"/>
        <w:spacing w:line="237" w:lineRule="auto"/>
        <w:ind w:right="139"/>
      </w:pPr>
      <w:bookmarkStart w:id="37" w:name="_bookmark37"/>
      <w:bookmarkEnd w:id="37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2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353F79" w:rsidRDefault="00952B62">
      <w:pPr>
        <w:pStyle w:val="a3"/>
        <w:spacing w:before="5" w:line="360" w:lineRule="auto"/>
        <w:ind w:right="134" w:firstLine="706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2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профессиям:</w:t>
      </w:r>
    </w:p>
    <w:p w:rsidR="00353F79" w:rsidRDefault="00952B62">
      <w:pPr>
        <w:pStyle w:val="a5"/>
        <w:numPr>
          <w:ilvl w:val="0"/>
          <w:numId w:val="58"/>
        </w:numPr>
        <w:tabs>
          <w:tab w:val="left" w:pos="1019"/>
        </w:tabs>
        <w:spacing w:line="360" w:lineRule="auto"/>
        <w:ind w:right="135" w:firstLine="706"/>
        <w:jc w:val="both"/>
        <w:rPr>
          <w:sz w:val="28"/>
        </w:rPr>
      </w:pPr>
      <w:r>
        <w:rPr>
          <w:spacing w:val="-1"/>
          <w:sz w:val="28"/>
        </w:rPr>
        <w:t>серия: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сварщик,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методист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3"/>
          <w:sz w:val="28"/>
        </w:rPr>
        <w:t xml:space="preserve"> </w:t>
      </w:r>
      <w:r>
        <w:rPr>
          <w:sz w:val="28"/>
        </w:rPr>
        <w:t>врач</w:t>
      </w:r>
      <w:r>
        <w:rPr>
          <w:spacing w:val="-11"/>
          <w:sz w:val="28"/>
        </w:rPr>
        <w:t xml:space="preserve"> </w:t>
      </w:r>
      <w:r>
        <w:rPr>
          <w:sz w:val="28"/>
        </w:rPr>
        <w:t>ЛФК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8"/>
          <w:sz w:val="28"/>
        </w:rPr>
        <w:t xml:space="preserve"> </w:t>
      </w:r>
      <w:r>
        <w:rPr>
          <w:sz w:val="28"/>
        </w:rPr>
        <w:t>реабилитолог.</w:t>
      </w:r>
    </w:p>
    <w:p w:rsidR="00353F79" w:rsidRDefault="00952B62">
      <w:pPr>
        <w:pStyle w:val="a5"/>
        <w:numPr>
          <w:ilvl w:val="0"/>
          <w:numId w:val="58"/>
        </w:numPr>
        <w:tabs>
          <w:tab w:val="left" w:pos="1214"/>
        </w:tabs>
        <w:spacing w:line="360" w:lineRule="auto"/>
        <w:ind w:right="141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концепт-стора</w:t>
      </w:r>
      <w:r>
        <w:rPr>
          <w:spacing w:val="-2"/>
          <w:sz w:val="28"/>
        </w:rPr>
        <w:t xml:space="preserve"> </w:t>
      </w:r>
      <w:r>
        <w:rPr>
          <w:sz w:val="28"/>
        </w:rPr>
        <w:t>«Палаты», основатель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«Этнодом».</w:t>
      </w:r>
    </w:p>
    <w:p w:rsidR="00353F79" w:rsidRDefault="00353F79">
      <w:pPr>
        <w:spacing w:line="360" w:lineRule="auto"/>
        <w:jc w:val="both"/>
        <w:rPr>
          <w:sz w:val="28"/>
        </w:rPr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8"/>
        </w:numPr>
        <w:tabs>
          <w:tab w:val="left" w:pos="1027"/>
        </w:tabs>
        <w:spacing w:before="67" w:line="364" w:lineRule="auto"/>
        <w:ind w:right="143" w:firstLine="706"/>
        <w:jc w:val="both"/>
        <w:rPr>
          <w:sz w:val="28"/>
        </w:rPr>
      </w:pPr>
      <w:r>
        <w:rPr>
          <w:spacing w:val="-2"/>
          <w:sz w:val="28"/>
        </w:rPr>
        <w:lastRenderedPageBreak/>
        <w:t>серия: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сыровар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семейном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предприятии,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оператор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«Лобаев</w:t>
      </w:r>
      <w:r>
        <w:rPr>
          <w:spacing w:val="-68"/>
          <w:sz w:val="28"/>
        </w:rPr>
        <w:t xml:space="preserve"> </w:t>
      </w:r>
      <w:r>
        <w:rPr>
          <w:sz w:val="28"/>
        </w:rPr>
        <w:t>Армс»,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2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«Экотех</w:t>
      </w:r>
      <w:r>
        <w:rPr>
          <w:spacing w:val="-4"/>
          <w:sz w:val="28"/>
        </w:rPr>
        <w:t xml:space="preserve"> </w:t>
      </w:r>
      <w:r>
        <w:rPr>
          <w:sz w:val="28"/>
        </w:rPr>
        <w:t>+».</w:t>
      </w:r>
    </w:p>
    <w:p w:rsidR="00353F79" w:rsidRDefault="00952B62">
      <w:pPr>
        <w:pStyle w:val="a5"/>
        <w:numPr>
          <w:ilvl w:val="0"/>
          <w:numId w:val="58"/>
        </w:numPr>
        <w:tabs>
          <w:tab w:val="left" w:pos="1091"/>
        </w:tabs>
        <w:spacing w:line="360" w:lineRule="auto"/>
        <w:ind w:right="132" w:firstLine="706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353F79" w:rsidRDefault="00353F79">
      <w:pPr>
        <w:pStyle w:val="a3"/>
        <w:spacing w:before="10"/>
        <w:ind w:left="0"/>
        <w:jc w:val="left"/>
        <w:rPr>
          <w:sz w:val="33"/>
        </w:rPr>
      </w:pPr>
    </w:p>
    <w:p w:rsidR="00353F79" w:rsidRDefault="00952B62">
      <w:pPr>
        <w:pStyle w:val="Heading2"/>
        <w:ind w:right="134"/>
      </w:pPr>
      <w:bookmarkStart w:id="38" w:name="_bookmark38"/>
      <w:bookmarkEnd w:id="38"/>
      <w:r>
        <w:t>Тема 29. Профориентационное занятие «Пробую профессию в инженерной</w:t>
      </w:r>
      <w:r>
        <w:rPr>
          <w:spacing w:val="-68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3" w:firstLine="706"/>
      </w:pPr>
      <w:r>
        <w:t>Темы 29-33 –</w:t>
      </w:r>
      <w:r>
        <w:rPr>
          <w:spacing w:val="1"/>
        </w:rPr>
        <w:t xml:space="preserve"> </w:t>
      </w:r>
      <w:r>
        <w:t>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сред.</w:t>
      </w:r>
    </w:p>
    <w:p w:rsidR="00353F79" w:rsidRDefault="00952B62">
      <w:pPr>
        <w:pStyle w:val="a3"/>
        <w:spacing w:before="5" w:line="360" w:lineRule="auto"/>
        <w:ind w:right="129" w:firstLine="706"/>
      </w:pPr>
      <w:r>
        <w:rPr>
          <w:spacing w:val="-1"/>
        </w:rPr>
        <w:t>Профессиональная</w:t>
      </w:r>
      <w:r>
        <w:rPr>
          <w:spacing w:val="-12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 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38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spacing w:before="4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34"/>
      </w:pPr>
      <w:bookmarkStart w:id="39" w:name="_bookmark39"/>
      <w:bookmarkEnd w:id="39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spacing w:before="7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before="1"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353F79" w:rsidRDefault="00353F79">
      <w:pPr>
        <w:spacing w:line="360" w:lineRule="auto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67"/>
        <w:ind w:left="1242" w:hanging="427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9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spacing w:before="4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38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1"/>
        </w:rPr>
        <w:t xml:space="preserve"> </w:t>
      </w:r>
      <w:r>
        <w:t>(моделирующая</w:t>
      </w:r>
      <w:r>
        <w:rPr>
          <w:spacing w:val="-8"/>
        </w:rPr>
        <w:t xml:space="preserve"> </w:t>
      </w:r>
      <w:r>
        <w:t>онлайн-проба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6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before="1"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53F79" w:rsidRDefault="00952B62">
      <w:pPr>
        <w:pStyle w:val="a3"/>
        <w:spacing w:before="4"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spacing w:before="5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41"/>
      </w:pPr>
      <w:bookmarkStart w:id="41" w:name="_bookmark41"/>
      <w:bookmarkEnd w:id="41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353F79" w:rsidRDefault="00353F79">
      <w:pPr>
        <w:pStyle w:val="a3"/>
        <w:spacing w:before="7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профессиональных</w:t>
      </w:r>
    </w:p>
    <w:p w:rsidR="00353F79" w:rsidRDefault="00353F79">
      <w:pPr>
        <w:spacing w:line="360" w:lineRule="auto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952B62">
      <w:pPr>
        <w:pStyle w:val="a3"/>
        <w:spacing w:before="67" w:line="364" w:lineRule="auto"/>
        <w:jc w:val="left"/>
      </w:pPr>
      <w:r>
        <w:lastRenderedPageBreak/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 по профессии</w:t>
      </w:r>
      <w:r>
        <w:rPr>
          <w:spacing w:val="1"/>
        </w:rPr>
        <w:t xml:space="preserve"> </w:t>
      </w:r>
      <w:r>
        <w:t>в сфере медицины,</w:t>
      </w:r>
      <w:r>
        <w:rPr>
          <w:spacing w:val="1"/>
        </w:rPr>
        <w:t xml:space="preserve"> </w:t>
      </w:r>
      <w:r>
        <w:t>в рамках которой</w:t>
      </w:r>
      <w:r>
        <w:rPr>
          <w:spacing w:val="-68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spacing w:before="5"/>
        <w:ind w:left="0"/>
        <w:jc w:val="left"/>
        <w:rPr>
          <w:sz w:val="34"/>
        </w:rPr>
      </w:pPr>
    </w:p>
    <w:p w:rsidR="00353F79" w:rsidRDefault="00952B62">
      <w:pPr>
        <w:pStyle w:val="Heading2"/>
        <w:ind w:right="134"/>
      </w:pPr>
      <w:bookmarkStart w:id="42" w:name="_bookmark42"/>
      <w:bookmarkEnd w:id="42"/>
      <w:r>
        <w:t>Тема 33. Профориентационное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2" w:lineRule="auto"/>
        <w:ind w:right="136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:rsidR="00353F79" w:rsidRDefault="00353F79">
      <w:pPr>
        <w:pStyle w:val="a3"/>
        <w:spacing w:before="7"/>
        <w:ind w:left="0"/>
        <w:jc w:val="left"/>
        <w:rPr>
          <w:sz w:val="34"/>
        </w:rPr>
      </w:pPr>
    </w:p>
    <w:p w:rsidR="00353F79" w:rsidRDefault="00952B62">
      <w:pPr>
        <w:pStyle w:val="Heading2"/>
        <w:spacing w:line="237" w:lineRule="auto"/>
        <w:ind w:right="140"/>
      </w:pPr>
      <w:bookmarkStart w:id="43" w:name="_bookmark43"/>
      <w:bookmarkEnd w:id="43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353F79" w:rsidRDefault="00353F79">
      <w:pPr>
        <w:pStyle w:val="a3"/>
        <w:spacing w:before="9"/>
        <w:ind w:left="0"/>
        <w:jc w:val="left"/>
        <w:rPr>
          <w:b/>
          <w:sz w:val="35"/>
        </w:rPr>
      </w:pPr>
    </w:p>
    <w:p w:rsidR="00353F79" w:rsidRDefault="00952B62">
      <w:pPr>
        <w:pStyle w:val="a3"/>
        <w:spacing w:line="360" w:lineRule="auto"/>
        <w:ind w:right="120" w:firstLine="706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</w:p>
    <w:p w:rsidR="00353F79" w:rsidRDefault="00353F79">
      <w:pPr>
        <w:spacing w:line="360" w:lineRule="auto"/>
        <w:sectPr w:rsidR="00353F79">
          <w:pgSz w:w="11910" w:h="16850"/>
          <w:pgMar w:top="1060" w:right="440" w:bottom="940" w:left="1020" w:header="0" w:footer="743" w:gutter="0"/>
          <w:cols w:space="720"/>
        </w:sectPr>
      </w:pP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353F79">
      <w:pPr>
        <w:pStyle w:val="a3"/>
        <w:ind w:left="0"/>
        <w:jc w:val="left"/>
        <w:rPr>
          <w:sz w:val="26"/>
        </w:rPr>
      </w:pPr>
    </w:p>
    <w:p w:rsidR="00353F79" w:rsidRDefault="00952B62">
      <w:pPr>
        <w:pStyle w:val="Heading2"/>
        <w:numPr>
          <w:ilvl w:val="0"/>
          <w:numId w:val="60"/>
        </w:numPr>
        <w:tabs>
          <w:tab w:val="left" w:pos="1241"/>
          <w:tab w:val="left" w:pos="1242"/>
        </w:tabs>
        <w:spacing w:before="89"/>
        <w:ind w:left="1241"/>
      </w:pPr>
      <w:bookmarkStart w:id="44" w:name="_bookmark44"/>
      <w:bookmarkEnd w:id="44"/>
      <w:r>
        <w:rPr>
          <w:spacing w:val="-1"/>
        </w:rP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6"/>
        </w:rPr>
      </w:pPr>
    </w:p>
    <w:p w:rsidR="00353F79" w:rsidRDefault="00952B62">
      <w:pPr>
        <w:pStyle w:val="a3"/>
        <w:jc w:val="left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353F79" w:rsidRDefault="00353F79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25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44" w:line="254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7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10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44" w:line="254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6351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Россия – страна безграничных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труда, связь выбора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с персональным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счастьем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экономикой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53F79" w:rsidRDefault="00952B62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факты 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отраслях</w:t>
            </w:r>
          </w:p>
          <w:p w:rsidR="00353F79" w:rsidRDefault="00952B6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качеств, востребованных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 развитии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сферах: 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здоровье; архитектура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технологии;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 добыча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ископаемых;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сельское хозяйство; 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познавательными фактами о достижениях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Формирование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предъявляемых к специалистам из различных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 Повышение познавательного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и компетентности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построении своей карьерной траектории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видеороликов, 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занятие.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опыта: работа с памятками и материалами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  <w:p w:rsidR="00353F79" w:rsidRDefault="00952B62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https://bvbinfo.ru/suits.</w:t>
            </w:r>
          </w:p>
          <w:p w:rsidR="00353F79" w:rsidRDefault="00952B62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footerReference w:type="default" r:id="rId8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1935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креативные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торговля;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353F79">
        <w:trPr>
          <w:trHeight w:val="6625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866"/>
              <w:rPr>
                <w:sz w:val="23"/>
              </w:rPr>
            </w:pPr>
            <w:r>
              <w:rPr>
                <w:w w:val="105"/>
                <w:sz w:val="23"/>
              </w:rPr>
              <w:t>Тема 2. Тематический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353F79" w:rsidRDefault="00952B62">
            <w:pPr>
              <w:pStyle w:val="TableParagraph"/>
              <w:spacing w:before="4" w:line="247" w:lineRule="auto"/>
              <w:ind w:left="117" w:right="100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своё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профориентацию)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обсуждении и осознании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компонентов,</w:t>
            </w:r>
          </w:p>
          <w:p w:rsidR="00353F79" w:rsidRDefault="00952B62">
            <w:pPr>
              <w:pStyle w:val="TableParagraph"/>
              <w:spacing w:before="2"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выборе:</w:t>
            </w:r>
          </w:p>
          <w:p w:rsidR="00353F79" w:rsidRDefault="00952B62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«ХОЧУ»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интересы;</w:t>
            </w:r>
          </w:p>
          <w:p w:rsidR="00353F79" w:rsidRDefault="00952B62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before="9" w:line="254" w:lineRule="auto"/>
              <w:ind w:right="117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«МОГУ»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ваши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способности;</w:t>
            </w:r>
          </w:p>
          <w:p w:rsidR="00353F79" w:rsidRDefault="00952B62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353F79" w:rsidRDefault="00952B62">
            <w:pPr>
              <w:pStyle w:val="TableParagraph"/>
              <w:spacing w:before="10" w:line="252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востребованность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353F79" w:rsidRDefault="00952B62">
            <w:pPr>
              <w:pStyle w:val="TableParagraph"/>
              <w:spacing w:line="252" w:lineRule="auto"/>
              <w:ind w:left="109" w:right="10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профессиях с постепенным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расширением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профессионального труда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профессий и значимости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:rsidR="00353F79" w:rsidRDefault="00952B62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качества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могут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по-</w:t>
            </w:r>
          </w:p>
          <w:p w:rsidR="00353F79" w:rsidRDefault="00952B62">
            <w:pPr>
              <w:pStyle w:val="TableParagraph"/>
              <w:spacing w:before="1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реализовываться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дискутируют,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spacing w:before="2" w:line="252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>В конце каждого блока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раздаточный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(чек-лист)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рекомендациями (его можно использовать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качестве задания </w:t>
            </w:r>
            <w:r>
              <w:rPr>
                <w:w w:val="105"/>
                <w:sz w:val="23"/>
              </w:rPr>
              <w:t>на самостоятельную работу).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ставятся перед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обучающимся:</w:t>
            </w:r>
          </w:p>
          <w:p w:rsidR="00353F79" w:rsidRDefault="00952B62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spacing w:line="255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интересы?</w:t>
            </w:r>
          </w:p>
          <w:p w:rsidR="00353F79" w:rsidRDefault="00952B62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spacing w:before="16" w:line="247" w:lineRule="auto"/>
              <w:ind w:right="134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развивать?</w:t>
            </w:r>
          </w:p>
          <w:p w:rsidR="00353F79" w:rsidRDefault="00952B62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spacing w:before="3" w:line="252" w:lineRule="auto"/>
              <w:ind w:right="581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пути?</w:t>
            </w:r>
          </w:p>
          <w:p w:rsidR="00353F79" w:rsidRDefault="00952B62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spacing w:line="254" w:lineRule="auto"/>
              <w:ind w:right="6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специалистом?</w:t>
            </w:r>
          </w:p>
          <w:p w:rsidR="00353F79" w:rsidRDefault="00952B62">
            <w:pPr>
              <w:pStyle w:val="TableParagraph"/>
              <w:spacing w:line="249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чек-листа,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будущее»),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3311"/>
        </w:trPr>
        <w:tc>
          <w:tcPr>
            <w:tcW w:w="670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направлениях. Помощь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реализовать свои интересы,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 занятий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https://bvbinfo.ru/.</w:t>
            </w:r>
          </w:p>
          <w:p w:rsidR="00353F79" w:rsidRDefault="00952B62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353F79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7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профессиями </w:t>
            </w:r>
            <w:r>
              <w:rPr>
                <w:w w:val="105"/>
                <w:sz w:val="23"/>
              </w:rPr>
              <w:t>через проектную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деятельность.</w:t>
            </w:r>
          </w:p>
          <w:p w:rsidR="00353F79" w:rsidRDefault="00952B62">
            <w:pPr>
              <w:pStyle w:val="TableParagraph"/>
              <w:spacing w:before="5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разнообразии сред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профессий: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 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проектных заданий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профориентационным</w:t>
            </w:r>
          </w:p>
          <w:p w:rsidR="00353F79" w:rsidRDefault="00952B62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компонентом,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7" w:line="249" w:lineRule="auto"/>
              <w:ind w:right="175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обучающихся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разнообразии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достижение общего результата,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профориентационным</w:t>
            </w:r>
          </w:p>
          <w:p w:rsidR="00353F79" w:rsidRDefault="00952B62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компонентом,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 проектных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 для решения и презентации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353F79" w:rsidRDefault="00952B62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используются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ролики, интерактивные форматы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взаимодействия, дискуссии и обсуждения,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проектным командам. Для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 деятельностью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предлагается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Проблема,</w:t>
            </w:r>
          </w:p>
          <w:p w:rsidR="00353F79" w:rsidRDefault="00952B62">
            <w:pPr>
              <w:pStyle w:val="TableParagraph"/>
              <w:spacing w:line="274" w:lineRule="exact"/>
              <w:ind w:right="417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задачи, Поиск информации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ресурсов,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(решение),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Презентация.</w:t>
            </w:r>
          </w:p>
        </w:tc>
      </w:tr>
    </w:tbl>
    <w:p w:rsidR="00353F79" w:rsidRDefault="00353F79">
      <w:pPr>
        <w:spacing w:line="274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3866"/>
        </w:trPr>
        <w:tc>
          <w:tcPr>
            <w:tcW w:w="670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4" w:lineRule="auto"/>
              <w:ind w:left="109" w:right="73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предстоит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 проектные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 по тематическим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виртуального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</w:p>
          <w:p w:rsidR="00353F79" w:rsidRDefault="00952B62">
            <w:pPr>
              <w:pStyle w:val="TableParagraph"/>
              <w:spacing w:before="2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«Профиград»: выбрать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сформировать проектную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задачу,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презентовать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виртуальным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городом</w:t>
            </w:r>
          </w:p>
          <w:p w:rsidR="00353F79" w:rsidRDefault="00952B6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«Профиград»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:rsidR="00353F79" w:rsidRDefault="00952B62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before="10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9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 классе: занятие знакомит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прогнозирования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 На занятие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раскрываются существующие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направления, 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образования).</w:t>
            </w:r>
          </w:p>
          <w:p w:rsidR="00353F79" w:rsidRDefault="00952B62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  <w:p w:rsidR="00353F79" w:rsidRDefault="00952B62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  <w:p w:rsidR="00353F79" w:rsidRDefault="00952B62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обмениваются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обсуждения),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выполняют 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анкеты-подсказки,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отвечают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353F79" w:rsidRDefault="00952B62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line="254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профессия?</w:t>
            </w:r>
          </w:p>
          <w:p w:rsidR="00353F79" w:rsidRDefault="00952B62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9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Насколько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профессий?</w:t>
            </w:r>
          </w:p>
          <w:p w:rsidR="00353F79" w:rsidRDefault="00952B62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17" w:line="247" w:lineRule="auto"/>
              <w:ind w:right="586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направления?</w:t>
            </w:r>
          </w:p>
          <w:p w:rsidR="00353F79" w:rsidRDefault="00952B62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3" w:line="252" w:lineRule="auto"/>
              <w:ind w:right="1059" w:firstLine="0"/>
              <w:rPr>
                <w:sz w:val="23"/>
              </w:rPr>
            </w:pPr>
            <w:r>
              <w:rPr>
                <w:w w:val="105"/>
                <w:sz w:val="23"/>
              </w:rPr>
              <w:t>Как выбрать соответствующий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запросам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образования?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</w:p>
          <w:p w:rsidR="00353F79" w:rsidRDefault="00952B6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4140"/>
        </w:trPr>
        <w:tc>
          <w:tcPr>
            <w:tcW w:w="670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видах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/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 качеств и интересов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353F79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7" w:line="249" w:lineRule="auto"/>
              <w:ind w:left="109" w:right="145"/>
              <w:rPr>
                <w:sz w:val="23"/>
              </w:rPr>
            </w:pPr>
            <w:r>
              <w:rPr>
                <w:w w:val="105"/>
                <w:sz w:val="23"/>
              </w:rPr>
              <w:t>В 9 классе: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преимуществах обучения как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(СПО).</w:t>
            </w:r>
          </w:p>
          <w:p w:rsidR="00353F79" w:rsidRDefault="00952B62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353F79" w:rsidRDefault="00952B62">
            <w:pPr>
              <w:pStyle w:val="TableParagraph"/>
              <w:spacing w:line="249" w:lineRule="auto"/>
              <w:ind w:left="109" w:right="279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интереса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построению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карьерной</w:t>
            </w:r>
          </w:p>
          <w:p w:rsidR="00353F79" w:rsidRDefault="00952B62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траектории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и др. Участие в дискуссиях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обсуждениях. Заполнение и анализ анкет-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играх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353F79" w:rsidRDefault="00952B62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6" w:line="247" w:lineRule="auto"/>
              <w:ind w:right="501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 специалистом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направления;</w:t>
            </w:r>
          </w:p>
          <w:p w:rsidR="00353F79" w:rsidRDefault="00952B62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3" w:line="254" w:lineRule="auto"/>
              <w:ind w:right="1222" w:firstLine="0"/>
              <w:rPr>
                <w:sz w:val="23"/>
              </w:rPr>
            </w:pPr>
            <w:r>
              <w:rPr>
                <w:sz w:val="23"/>
              </w:rPr>
              <w:t>как работает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353F79" w:rsidRDefault="00952B62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52" w:lineRule="auto"/>
              <w:ind w:right="156" w:firstLine="0"/>
              <w:rPr>
                <w:sz w:val="23"/>
              </w:rPr>
            </w:pPr>
            <w:r>
              <w:rPr>
                <w:w w:val="105"/>
                <w:sz w:val="23"/>
              </w:rPr>
              <w:t>о базовом наборе качеств и навыков,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траектории;</w:t>
            </w:r>
          </w:p>
          <w:p w:rsidR="00353F79" w:rsidRDefault="00952B62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47" w:lineRule="auto"/>
              <w:ind w:right="740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любое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</w:t>
            </w:r>
          </w:p>
          <w:p w:rsidR="00353F79" w:rsidRDefault="00952B6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4968"/>
        </w:trPr>
        <w:tc>
          <w:tcPr>
            <w:tcW w:w="670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работа с анкетами-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:rsidR="00353F79" w:rsidRDefault="00952B62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будущее»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353F79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 классе: в ходе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деятельности:</w:t>
            </w:r>
          </w:p>
          <w:p w:rsidR="00353F79" w:rsidRDefault="00952B62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before="6" w:line="247" w:lineRule="auto"/>
              <w:ind w:right="847" w:firstLine="0"/>
              <w:rPr>
                <w:sz w:val="23"/>
              </w:rPr>
            </w:pPr>
            <w:r>
              <w:rPr>
                <w:sz w:val="23"/>
              </w:rPr>
              <w:t>естественно-научное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353F79" w:rsidRDefault="00952B62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before="3" w:line="254" w:lineRule="auto"/>
              <w:ind w:right="516" w:firstLine="0"/>
              <w:rPr>
                <w:sz w:val="23"/>
              </w:rPr>
            </w:pPr>
            <w:r>
              <w:rPr>
                <w:sz w:val="23"/>
              </w:rPr>
              <w:t>инженерно-техническое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353F79" w:rsidRDefault="00952B62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видео-обзоров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состоявшимися представителями каждой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 сфер (профессионалов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области), которые поделятся актуальной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 об отраслях и покажут,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добиться успеха. В рамках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ученикам будут предложены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 позволяющие лучше понять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интересующие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завершается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самостоятельную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работу.</w:t>
            </w:r>
          </w:p>
          <w:p w:rsidR="00353F79" w:rsidRDefault="00952B6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353F79" w:rsidRDefault="00952B62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«Древо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5797"/>
        </w:trPr>
        <w:tc>
          <w:tcPr>
            <w:tcW w:w="670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4" w:lineRule="auto"/>
              <w:ind w:right="762" w:firstLine="0"/>
              <w:rPr>
                <w:sz w:val="23"/>
              </w:rPr>
            </w:pPr>
            <w:r>
              <w:rPr>
                <w:sz w:val="23"/>
              </w:rPr>
              <w:t>оборонно-спортивное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353F79" w:rsidRDefault="00952B62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9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производственно-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353F79" w:rsidRDefault="00952B62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9" w:lineRule="auto"/>
              <w:ind w:right="423" w:firstLine="0"/>
              <w:rPr>
                <w:sz w:val="23"/>
              </w:rPr>
            </w:pPr>
            <w:r>
              <w:rPr>
                <w:sz w:val="23"/>
              </w:rPr>
              <w:t>социально-гуманитарное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353F79" w:rsidRDefault="00952B62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4" w:lineRule="auto"/>
              <w:ind w:right="264" w:firstLine="0"/>
              <w:rPr>
                <w:sz w:val="23"/>
              </w:rPr>
            </w:pPr>
            <w:r>
              <w:rPr>
                <w:sz w:val="23"/>
              </w:rPr>
              <w:t>финансово-экономическое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353F79" w:rsidRDefault="00952B62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2" w:lineRule="auto"/>
              <w:ind w:right="120" w:firstLine="0"/>
              <w:rPr>
                <w:sz w:val="23"/>
              </w:rPr>
            </w:pPr>
            <w:r>
              <w:rPr>
                <w:w w:val="105"/>
                <w:sz w:val="23"/>
              </w:rPr>
              <w:t>творческое направление.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труда.</w:t>
            </w:r>
          </w:p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(альтернатив)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компетентностном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профиле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мероприятиями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выбора.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w w:val="105"/>
                <w:sz w:val="23"/>
              </w:rPr>
              <w:t>профессии», знакомство с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1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В 11 классе: занятие направлен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взглянуть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различные жизненные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сценарии и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пути, которые ждут их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окончания школы. Через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призму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событий будет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разнообразия</w:t>
            </w:r>
          </w:p>
          <w:p w:rsidR="00353F79" w:rsidRDefault="00952B62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занятия обучающиеся смотрят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упражнениях,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</w:p>
          <w:p w:rsidR="00353F79" w:rsidRDefault="00952B62">
            <w:pPr>
              <w:pStyle w:val="TableParagraph"/>
              <w:spacing w:before="3" w:line="247" w:lineRule="auto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бланком</w:t>
            </w:r>
          </w:p>
          <w:p w:rsidR="00353F79" w:rsidRDefault="00952B62">
            <w:pPr>
              <w:pStyle w:val="TableParagraph"/>
              <w:spacing w:before="3" w:line="249" w:lineRule="auto"/>
              <w:ind w:right="775"/>
              <w:rPr>
                <w:sz w:val="23"/>
              </w:rPr>
            </w:pPr>
            <w:r>
              <w:rPr>
                <w:w w:val="105"/>
                <w:sz w:val="23"/>
              </w:rPr>
              <w:t>«Чемодан/Багаж знаний»,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6351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выборе,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 и возможных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изменениях в построении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 карьерного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позитивного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вовлеченности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  <w:p w:rsidR="00353F79" w:rsidRDefault="00952B62">
            <w:pPr>
              <w:pStyle w:val="TableParagraph"/>
              <w:spacing w:before="16"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Актуализация знаний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организации: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(ВО,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 или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шага формирования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</w:p>
          <w:p w:rsidR="00353F79" w:rsidRDefault="00952B62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пути.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2208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228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Для обучающихся,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353F79" w:rsidRDefault="00952B62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</w:p>
          <w:p w:rsidR="00353F79" w:rsidRDefault="00952B62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 доступна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 диагностика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353F79" w:rsidRDefault="00952B62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Интернет.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289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незарегистрированных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участников)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«Мой профиль»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позволяет рекомендовать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 развития.</w:t>
            </w:r>
          </w:p>
          <w:p w:rsidR="00353F79" w:rsidRDefault="00952B62"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353F79" w:rsidRDefault="00952B62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10-11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классов. Тест реализуется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</w:t>
            </w:r>
          </w:p>
          <w:p w:rsidR="00353F79" w:rsidRDefault="00952B62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  <w:p w:rsidR="00353F79" w:rsidRDefault="00952B62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353F79" w:rsidRDefault="00952B62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353F79" w:rsidRDefault="00952B62">
            <w:pPr>
              <w:pStyle w:val="TableParagraph"/>
              <w:spacing w:before="16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на:</w:t>
            </w:r>
          </w:p>
          <w:p w:rsidR="00353F79" w:rsidRDefault="00952B62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464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интересов: высокие результаты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353F79" w:rsidRDefault="00952B62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/>
              <w:ind w:left="297" w:hanging="182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:rsidR="00353F79" w:rsidRDefault="00952B62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10" w:line="247" w:lineRule="auto"/>
              <w:ind w:right="1515" w:firstLine="0"/>
              <w:rPr>
                <w:sz w:val="23"/>
              </w:rPr>
            </w:pPr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</w:p>
          <w:p w:rsidR="00353F79" w:rsidRDefault="00952B62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 w:line="249" w:lineRule="auto"/>
              <w:ind w:right="1211" w:firstLine="0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на основе интересов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</w:p>
          <w:p w:rsidR="00353F79" w:rsidRDefault="00952B62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353F79" w:rsidRDefault="00952B62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353F79" w:rsidRDefault="00952B62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  <w:p w:rsidR="00353F79" w:rsidRDefault="00952B62">
            <w:pPr>
              <w:pStyle w:val="TableParagraph"/>
              <w:spacing w:before="10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ему профилей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353F79" w:rsidRDefault="00952B62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также доступны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методики:</w:t>
            </w:r>
          </w:p>
          <w:p w:rsidR="00353F79" w:rsidRDefault="00952B62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 в выбор профессии»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 к выбору профессии и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 насколько ребенок погружен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выбора, готов ли он совершать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представляет</w:t>
            </w:r>
          </w:p>
          <w:p w:rsidR="00353F79" w:rsidRDefault="00952B62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свои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возможности.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занимает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минут.</w:t>
            </w:r>
          </w:p>
        </w:tc>
      </w:tr>
    </w:tbl>
    <w:p w:rsidR="00353F79" w:rsidRDefault="00353F79">
      <w:pPr>
        <w:spacing w:line="274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1654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 «Колледж или вуз» –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оценку склонностей,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определить, какое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выбрать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  <w:p w:rsidR="00353F79" w:rsidRDefault="00952B62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 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  <w:tr w:rsidR="00353F79">
        <w:trPr>
          <w:trHeight w:val="6905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профсреды»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профсреды» (обязательна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проведения).</w:t>
            </w:r>
          </w:p>
          <w:p w:rsidR="00353F79" w:rsidRDefault="00952B62">
            <w:pPr>
              <w:pStyle w:val="TableParagraph"/>
              <w:spacing w:before="6" w:line="249" w:lineRule="auto"/>
              <w:ind w:left="109" w:right="35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9">
              <w:r>
                <w:rPr>
                  <w:color w:val="0462C1"/>
                  <w:w w:val="105"/>
                  <w:sz w:val="23"/>
                </w:rPr>
                <w:t xml:space="preserve">https://bvbinfo.ru/ </w:t>
              </w:r>
            </w:hyperlink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</w:p>
          <w:p w:rsidR="00353F79" w:rsidRDefault="00952B62">
            <w:pPr>
              <w:pStyle w:val="TableParagraph"/>
              <w:spacing w:before="1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профсреды»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склонностей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В результатах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получает</w:t>
            </w:r>
          </w:p>
          <w:p w:rsidR="00353F79" w:rsidRDefault="00952B62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Первая часть профориентационной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 обучающихся в новом учебном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 (1 час). Осуществляется для навигации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активностям проекта «Билет в будущее».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профсреды» – обязательная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 проведения диагностика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проекте «Билет в будущее».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личном кабинете обучающегося – 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проекта), предоставляется возможность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 как в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</w:t>
            </w:r>
          </w:p>
          <w:p w:rsidR="00353F79" w:rsidRDefault="00952B62">
            <w:pPr>
              <w:pStyle w:val="TableParagraph"/>
              <w:spacing w:before="1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 доступом в Интернет.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353F79" w:rsidRDefault="00952B62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анализ интерпретаций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профсреды»,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на:</w:t>
            </w:r>
          </w:p>
          <w:p w:rsidR="00353F79" w:rsidRDefault="00952B62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</w:tc>
      </w:tr>
    </w:tbl>
    <w:p w:rsidR="00353F79" w:rsidRDefault="00353F79">
      <w:pPr>
        <w:spacing w:line="247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5522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трека внутри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сред»).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:rsidR="00353F79" w:rsidRDefault="00952B62">
            <w:pPr>
              <w:pStyle w:val="TableParagraph"/>
              <w:spacing w:line="252" w:lineRule="auto"/>
              <w:ind w:left="109" w:right="192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 минут.</w:t>
            </w:r>
          </w:p>
          <w:p w:rsidR="00353F79" w:rsidRDefault="00952B62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  <w:p w:rsidR="00353F79" w:rsidRDefault="00952B62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353F79" w:rsidRDefault="00952B62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353F79" w:rsidRDefault="00952B62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</w:p>
          <w:p w:rsidR="00353F79" w:rsidRDefault="00952B62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51"/>
                <w:sz w:val="23"/>
              </w:rPr>
              <w:t xml:space="preserve"> </w:t>
            </w:r>
            <w:hyperlink r:id="rId10">
              <w:r>
                <w:rPr>
                  <w:color w:val="0462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2" w:lineRule="auto"/>
              <w:ind w:right="443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(склонностей)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каким шкалам результаты высокие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интересы), а по каким шкалам результаты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353F79" w:rsidRDefault="00952B62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4" w:lineRule="auto"/>
              <w:ind w:right="1451" w:firstLine="0"/>
              <w:rPr>
                <w:sz w:val="23"/>
              </w:rPr>
            </w:pPr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</w:p>
          <w:p w:rsidR="00353F79" w:rsidRDefault="00952B62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353F79" w:rsidRDefault="00952B62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353F79" w:rsidRDefault="00952B62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будущее»;</w:t>
            </w:r>
          </w:p>
          <w:p w:rsidR="00353F79" w:rsidRDefault="00952B62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</w:p>
          <w:p w:rsidR="00353F79" w:rsidRDefault="00952B6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диагностики;</w:t>
            </w:r>
          </w:p>
          <w:p w:rsidR="00353F79" w:rsidRDefault="00952B62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7" w:line="249" w:lineRule="auto"/>
              <w:ind w:right="119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  <w:tr w:rsidR="00353F79">
        <w:trPr>
          <w:trHeight w:val="3037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«Система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образование, 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6-7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системой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 в РФ,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 «дополнительное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:rsidR="00353F79" w:rsidRDefault="00952B62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353F79" w:rsidRDefault="00353F79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spacing w:line="252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Парная работа по выстраиванию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 уровней 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:rsidR="00353F79" w:rsidRDefault="00353F79">
            <w:pPr>
              <w:pStyle w:val="TableParagraph"/>
              <w:ind w:left="0"/>
              <w:rPr>
                <w:sz w:val="21"/>
              </w:rPr>
            </w:pPr>
          </w:p>
          <w:p w:rsidR="00353F79" w:rsidRDefault="00952B62">
            <w:pPr>
              <w:pStyle w:val="TableParagraph"/>
              <w:spacing w:line="28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школьникам.</w:t>
            </w:r>
          </w:p>
        </w:tc>
      </w:tr>
    </w:tbl>
    <w:p w:rsidR="00353F79" w:rsidRDefault="00353F79">
      <w:pPr>
        <w:spacing w:line="280" w:lineRule="atLeas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1935"/>
        </w:trPr>
        <w:tc>
          <w:tcPr>
            <w:tcW w:w="670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19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подготовиться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</w:p>
          <w:p w:rsidR="00353F79" w:rsidRDefault="00952B62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 w:rsidR="00353F79" w:rsidRDefault="00353F79">
            <w:pPr>
              <w:pStyle w:val="TableParagraph"/>
              <w:ind w:left="0"/>
            </w:pPr>
          </w:p>
        </w:tc>
      </w:tr>
      <w:tr w:rsidR="00353F79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8-9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 образования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</w:p>
          <w:p w:rsidR="00353F79" w:rsidRDefault="00952B62">
            <w:pPr>
              <w:pStyle w:val="TableParagraph"/>
              <w:spacing w:before="2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требуется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таблицу.</w:t>
            </w:r>
          </w:p>
          <w:p w:rsidR="00353F79" w:rsidRDefault="00952B62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Фронтальная работа со схемой,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представляющей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353F79" w:rsidRDefault="00952B62">
            <w:pPr>
              <w:pStyle w:val="TableParagraph"/>
              <w:spacing w:before="3" w:line="249" w:lineRule="auto"/>
              <w:ind w:right="901"/>
              <w:rPr>
                <w:sz w:val="23"/>
              </w:rPr>
            </w:pPr>
            <w:r>
              <w:rPr>
                <w:w w:val="105"/>
                <w:sz w:val="23"/>
              </w:rPr>
              <w:t>Групповая работа: составление схемы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траектории героев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  <w:tr w:rsidR="00353F79">
        <w:trPr>
          <w:trHeight w:val="1661"/>
        </w:trPr>
        <w:tc>
          <w:tcPr>
            <w:tcW w:w="670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4" w:lineRule="auto"/>
              <w:ind w:left="109" w:right="29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понятиями</w:t>
            </w:r>
          </w:p>
          <w:p w:rsidR="00353F79" w:rsidRDefault="00952B62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подготовки»,</w:t>
            </w:r>
          </w:p>
          <w:p w:rsidR="00353F79" w:rsidRDefault="00952B62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«область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образования»,</w:t>
            </w:r>
          </w:p>
          <w:p w:rsidR="00353F79" w:rsidRDefault="00952B62">
            <w:pPr>
              <w:pStyle w:val="TableParagraph"/>
              <w:spacing w:before="8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«укрупненные 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обучения»,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</w:t>
            </w:r>
          </w:p>
          <w:p w:rsidR="00353F79" w:rsidRDefault="00952B62">
            <w:pPr>
              <w:pStyle w:val="TableParagraph"/>
              <w:spacing w:before="8" w:line="27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героя:</w:t>
            </w:r>
          </w:p>
        </w:tc>
      </w:tr>
    </w:tbl>
    <w:p w:rsidR="00353F79" w:rsidRDefault="00353F79">
      <w:pPr>
        <w:spacing w:line="270" w:lineRule="atLeas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3037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«профиль»,</w:t>
            </w:r>
          </w:p>
          <w:p w:rsidR="00353F79" w:rsidRDefault="00952B62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«программа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обучения». Изучают этапы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читать</w:t>
            </w:r>
          </w:p>
          <w:p w:rsidR="00353F79" w:rsidRDefault="00952B62">
            <w:pPr>
              <w:pStyle w:val="TableParagraph"/>
              <w:spacing w:before="3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коды специальностей,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обсуждают основные ошибки,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 делают абитуриенты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353F79" w:rsidRDefault="00952B62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6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обучения;</w:t>
            </w:r>
          </w:p>
          <w:p w:rsidR="00353F79" w:rsidRDefault="00952B62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9" w:line="249" w:lineRule="auto"/>
              <w:ind w:right="1075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специальность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подготовки.</w:t>
            </w:r>
          </w:p>
          <w:p w:rsidR="00353F79" w:rsidRDefault="00952B62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тренировку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353F79" w:rsidRDefault="00952B62">
            <w:pPr>
              <w:pStyle w:val="TableParagraph"/>
              <w:spacing w:line="247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ошибок,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абитуриенты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</w:p>
          <w:p w:rsidR="00353F79" w:rsidRDefault="00952B62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353F79">
        <w:trPr>
          <w:trHeight w:val="5523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науки и образования»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наставника)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353F79" w:rsidRDefault="00952B62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  <w:p w:rsidR="00353F79" w:rsidRDefault="00952B62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16" w:line="249" w:lineRule="auto"/>
              <w:ind w:right="315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 и образование.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</w:p>
          <w:p w:rsidR="00353F79" w:rsidRDefault="00952B6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7734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53F79" w:rsidRDefault="00952B62">
            <w:pPr>
              <w:pStyle w:val="TableParagraph"/>
              <w:spacing w:line="249" w:lineRule="auto"/>
              <w:ind w:left="109" w:right="1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</w:p>
          <w:p w:rsidR="00353F79" w:rsidRDefault="00952B62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53F79" w:rsidRDefault="00952B62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53F79" w:rsidRDefault="00952B62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53F79">
        <w:trPr>
          <w:trHeight w:val="825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7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  <w:p w:rsidR="00353F79" w:rsidRDefault="00952B62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(на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импортозамещение,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7" w:lineRule="auto"/>
              <w:ind w:left="109" w:right="860"/>
              <w:rPr>
                <w:sz w:val="23"/>
              </w:rPr>
            </w:pPr>
            <w:r>
              <w:rPr>
                <w:w w:val="105"/>
                <w:sz w:val="23"/>
              </w:rPr>
              <w:t>Для обучающихся,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принимающих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проекте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видеосюжетов, обсуждение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</w:p>
          <w:p w:rsidR="00353F79" w:rsidRDefault="00952B62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авиастроение,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судовождение,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line="249" w:lineRule="auto"/>
              <w:ind w:left="109" w:right="113"/>
              <w:rPr>
                <w:sz w:val="23"/>
              </w:rPr>
            </w:pPr>
            <w:r>
              <w:rPr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к выбору профессий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Демонстрация перечня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ниш, в</w:t>
            </w:r>
          </w:p>
          <w:p w:rsidR="00353F79" w:rsidRDefault="00952B6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котором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353F79" w:rsidRDefault="00952B62">
            <w:pPr>
              <w:pStyle w:val="TableParagraph"/>
              <w:spacing w:line="249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– эффективность.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отрасли и 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импортозамещение,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авиастроение, судовождение,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 в предложенных 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Импортозамещение: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судами, которыми оснащены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импортные.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</w:p>
          <w:p w:rsidR="00353F79" w:rsidRDefault="00952B62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программно-аппаратный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полностью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заместил</w:t>
            </w:r>
          </w:p>
          <w:p w:rsidR="00353F79" w:rsidRDefault="00952B62">
            <w:pPr>
              <w:pStyle w:val="TableParagraph"/>
              <w:spacing w:line="249" w:lineRule="auto"/>
              <w:ind w:right="224"/>
              <w:rPr>
                <w:sz w:val="23"/>
              </w:rPr>
            </w:pPr>
            <w:r>
              <w:rPr>
                <w:sz w:val="23"/>
              </w:rPr>
              <w:t>иностранные аналоги.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ЭКНИС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картографическая навигационно-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информационная система. Амбициозный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высокотехнологичный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Кроме этого,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созданы морские навигационные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тренажеры для обучения тех, кто будет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ближайшем будущем водить суда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мировому океану. Ранее и эти тренажеры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поставлялись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исключительно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малые</w:t>
            </w:r>
          </w:p>
          <w:p w:rsidR="00353F79" w:rsidRDefault="00952B62">
            <w:pPr>
              <w:pStyle w:val="TableParagraph"/>
              <w:spacing w:before="8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космические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аппараты,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созданные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самым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последним </w:t>
            </w:r>
            <w:r>
              <w:rPr>
                <w:w w:val="105"/>
                <w:sz w:val="23"/>
              </w:rPr>
              <w:t>современным технологиям. Они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орбите.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 w:rsidR="00353F79" w:rsidRDefault="00952B62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Авиастроение: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стоят МС-21, которые уже прошли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испытания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ждут</w:t>
            </w:r>
          </w:p>
          <w:p w:rsidR="00353F79" w:rsidRDefault="00952B62">
            <w:pPr>
              <w:pStyle w:val="TableParagraph"/>
              <w:spacing w:before="9" w:line="249" w:lineRule="auto"/>
              <w:ind w:right="105"/>
              <w:rPr>
                <w:sz w:val="23"/>
              </w:rPr>
            </w:pPr>
            <w:r>
              <w:rPr>
                <w:sz w:val="23"/>
              </w:rPr>
              <w:t>сертификации.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Москве корпорация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"Иркут"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 испытания Суперджета на стенде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"Электронная птица", собирает 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панелях.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Казани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налажено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Ту-214.</w:t>
            </w:r>
          </w:p>
          <w:p w:rsidR="00353F79" w:rsidRDefault="00952B62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самолеты,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будут</w:t>
            </w:r>
          </w:p>
        </w:tc>
      </w:tr>
    </w:tbl>
    <w:p w:rsidR="00353F79" w:rsidRDefault="00353F79">
      <w:pPr>
        <w:spacing w:line="258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289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служить гражданской авиации, собирают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личным клеймом. То есть каждый из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отвечает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лайнера.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— 18 месяцев. Самолет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сертифицирован по всем международным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:rsidR="00353F79" w:rsidRDefault="00952B62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Судовождение: Российские специалисты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 в мире разработали автономную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судовождения,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:rsidR="00353F79" w:rsidRDefault="00952B62">
            <w:pPr>
              <w:pStyle w:val="TableParagraph"/>
              <w:spacing w:before="3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 принципы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систем.</w:t>
            </w:r>
          </w:p>
          <w:p w:rsidR="00353F79" w:rsidRDefault="00952B62">
            <w:pPr>
              <w:pStyle w:val="TableParagraph"/>
              <w:spacing w:before="9" w:line="249" w:lineRule="auto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Судостроение: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Санкт-Петербурге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верфи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сняты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электросудно,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суда,</w:t>
            </w:r>
          </w:p>
          <w:p w:rsidR="00353F79" w:rsidRDefault="00952B6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:rsidR="00353F79" w:rsidRDefault="00952B62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Специалисты "Морсвязьавтоматики"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поставляют двигатели,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электросудов. Этот экологически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чистый вид речного транспорта сегодня уже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принимают Москва, Екатеринбург, Нижний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заводе</w:t>
            </w:r>
          </w:p>
          <w:p w:rsidR="00353F79" w:rsidRDefault="00952B62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"Красное Сормово" начали собирать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судакраболовы.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заказ 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пять,</w:t>
            </w:r>
          </w:p>
          <w:p w:rsidR="00353F79" w:rsidRDefault="00952B62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которые будут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Баренцевом море.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Российские краболовы способны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осуществлять полный цикл по вылову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замороженной,</w:t>
            </w:r>
          </w:p>
          <w:p w:rsidR="00353F79" w:rsidRDefault="00952B62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вакуумированной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:rsidR="00353F79" w:rsidRDefault="00353F79">
      <w:pPr>
        <w:spacing w:line="258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5249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Лесная промышленность: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лесоперерабатывающего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лесозаготовительного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делянках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Вологодской области. Завод по производству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фанеры.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Питомник, где выращивают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засаживают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отработанные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делянки,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«зеленый»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 страны.</w:t>
            </w:r>
          </w:p>
          <w:p w:rsidR="00353F79" w:rsidRDefault="00952B62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6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3311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2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ориентиры» и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353F79" w:rsidRDefault="00952B62">
            <w:pPr>
              <w:pStyle w:val="TableParagraph"/>
              <w:spacing w:before="5" w:line="249" w:lineRule="auto"/>
              <w:ind w:left="109" w:right="35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</w:p>
          <w:p w:rsidR="00353F79" w:rsidRDefault="00952B62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осуществляется в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 – участника проекта),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образовательной организации, так 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 условиях.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персональном</w:t>
            </w:r>
          </w:p>
          <w:p w:rsidR="00353F79" w:rsidRDefault="00952B62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компьютере (телефоне) с устойчивым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 в Интернет. После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участников </w:t>
            </w:r>
            <w:r>
              <w:rPr>
                <w:w w:val="105"/>
                <w:sz w:val="23"/>
              </w:rPr>
              <w:t>проекта) позволяет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8-11 классах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уровня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самоопределению. Версия 6-7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 включает 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диагностику готовности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353F79" w:rsidRDefault="00952B62">
            <w:pPr>
              <w:pStyle w:val="TableParagraph"/>
              <w:spacing w:before="26" w:line="249" w:lineRule="auto"/>
              <w:ind w:left="109" w:right="636"/>
              <w:rPr>
                <w:sz w:val="23"/>
              </w:rPr>
            </w:pPr>
            <w:r>
              <w:rPr>
                <w:w w:val="105"/>
                <w:sz w:val="23"/>
              </w:rPr>
              <w:t>включает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353F79" w:rsidRDefault="00952B62">
            <w:pPr>
              <w:pStyle w:val="TableParagraph"/>
              <w:spacing w:before="5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6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интерпретаций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ориентиры»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на:</w:t>
            </w:r>
          </w:p>
          <w:p w:rsidR="00353F79" w:rsidRDefault="00952B62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52" w:lineRule="auto"/>
              <w:ind w:right="501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 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профессии, низкие и высокие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 на пути выбора профессии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 уже делает, а на что 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353F79" w:rsidRDefault="00952B62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7" w:lineRule="auto"/>
              <w:ind w:right="995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результатам.</w:t>
            </w:r>
          </w:p>
          <w:p w:rsidR="00353F79" w:rsidRDefault="00952B62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9" w:lineRule="auto"/>
              <w:ind w:right="175" w:firstLine="0"/>
              <w:rPr>
                <w:sz w:val="23"/>
              </w:rPr>
            </w:pPr>
            <w:r>
              <w:rPr>
                <w:sz w:val="23"/>
              </w:rPr>
              <w:t>«Аватар»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данный 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  <w:p w:rsidR="00353F79" w:rsidRDefault="00952B6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353F79" w:rsidRDefault="00952B62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 по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действий;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диагностики;</w:t>
            </w:r>
          </w:p>
          <w:p w:rsidR="00353F79" w:rsidRDefault="00952B62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</w:tbl>
    <w:p w:rsidR="00353F79" w:rsidRDefault="00353F79">
      <w:pPr>
        <w:spacing w:line="252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1935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353F79" w:rsidRDefault="00952B62">
            <w:pPr>
              <w:pStyle w:val="TableParagraph"/>
              <w:spacing w:before="16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353F79" w:rsidRDefault="00952B62">
            <w:pPr>
              <w:pStyle w:val="TableParagraph"/>
              <w:spacing w:before="3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</w:p>
          <w:p w:rsidR="00353F79" w:rsidRDefault="00952B62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 w:rsidR="00353F79" w:rsidRDefault="00353F79">
            <w:pPr>
              <w:pStyle w:val="TableParagraph"/>
              <w:ind w:left="0"/>
            </w:pPr>
          </w:p>
        </w:tc>
      </w:tr>
      <w:tr w:rsidR="00353F79">
        <w:trPr>
          <w:trHeight w:val="6625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100"/>
              <w:rPr>
                <w:sz w:val="23"/>
              </w:rPr>
            </w:pPr>
            <w:r>
              <w:rPr>
                <w:w w:val="105"/>
                <w:sz w:val="23"/>
              </w:rPr>
              <w:t>Тема 7.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 сфере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промышленности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(тяжелая промышленность,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53F79" w:rsidRDefault="00952B62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4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производственных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before="3" w:line="249" w:lineRule="auto"/>
              <w:ind w:left="109" w:right="2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353F79" w:rsidRDefault="00952B62">
            <w:pPr>
              <w:pStyle w:val="TableParagraph"/>
              <w:spacing w:before="3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направленное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53F79" w:rsidRDefault="00952B62">
            <w:pPr>
              <w:pStyle w:val="TableParagraph"/>
              <w:spacing w:before="5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промышленности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353F79" w:rsidRDefault="00952B62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53F79" w:rsidRDefault="00952B62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53F79" w:rsidRDefault="00952B62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before="4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53F79" w:rsidRDefault="00952B62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2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>
              <w:rPr>
                <w:w w:val="105"/>
                <w:sz w:val="23"/>
              </w:rPr>
              <w:t>Тема 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аддитивным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353F79" w:rsidRDefault="00952B62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53F79" w:rsidRDefault="00952B6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 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353F79" w:rsidRDefault="00353F79">
      <w:pPr>
        <w:spacing w:line="253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4694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52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3866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209"/>
              <w:rPr>
                <w:sz w:val="23"/>
              </w:rPr>
            </w:pPr>
            <w:r>
              <w:rPr>
                <w:w w:val="105"/>
                <w:sz w:val="23"/>
              </w:rPr>
              <w:t>Тема 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 интеллект,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53F79" w:rsidRDefault="00952B62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сквозных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цифровизации,</w:t>
            </w:r>
          </w:p>
          <w:p w:rsidR="00353F79" w:rsidRDefault="00952B62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области экономики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предпринимательства с 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353F79" w:rsidRDefault="00952B62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9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53F79" w:rsidRDefault="00952B62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3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53F79" w:rsidRDefault="00952B62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53F79" w:rsidRDefault="00952B62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трендов,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3311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4" w:lineRule="auto"/>
              <w:ind w:left="109" w:right="636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53F79" w:rsidRDefault="00952B62">
            <w:pPr>
              <w:pStyle w:val="TableParagraph"/>
              <w:spacing w:line="249" w:lineRule="auto"/>
              <w:ind w:left="109" w:right="14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53F79" w:rsidRDefault="00952B62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5248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программист,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7"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line="280" w:lineRule="exact"/>
              <w:ind w:left="109" w:right="123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 и профессиональной областью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before="8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</w:p>
          <w:p w:rsidR="00353F79" w:rsidRDefault="00952B62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008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53F79" w:rsidRDefault="00952B62">
            <w:pPr>
              <w:pStyle w:val="TableParagraph"/>
              <w:spacing w:before="9" w:line="249" w:lineRule="auto"/>
              <w:ind w:left="109" w:right="30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технологий,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53F79" w:rsidRDefault="00952B62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53F79">
        <w:trPr>
          <w:trHeight w:val="551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</w:p>
          <w:p w:rsidR="00353F79" w:rsidRDefault="00952B6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</w:p>
          <w:p w:rsidR="00353F79" w:rsidRDefault="00952B6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ционное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353F79" w:rsidRDefault="00952B62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008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4" w:lineRule="auto"/>
              <w:ind w:left="117" w:right="428"/>
              <w:rPr>
                <w:sz w:val="23"/>
              </w:rPr>
            </w:pPr>
            <w:r>
              <w:rPr>
                <w:w w:val="105"/>
                <w:sz w:val="23"/>
              </w:rPr>
              <w:t>(на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«Россия в деле» (часть 2).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ниш, в</w:t>
            </w:r>
          </w:p>
          <w:p w:rsidR="00353F79" w:rsidRDefault="00952B62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котором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353F79" w:rsidRDefault="00952B62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генетика.</w:t>
            </w:r>
          </w:p>
          <w:p w:rsidR="00353F79" w:rsidRDefault="00952B62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‒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 (на 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интенсивно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развивается.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выдающиеся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сделаны.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Появились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выращивать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клетки, новые ткани, новые органы, 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начальный этап этой науки, которая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регенеративная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медицина.</w:t>
            </w:r>
          </w:p>
          <w:p w:rsidR="00353F79" w:rsidRDefault="00952B62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Реабилитация: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отечественного оборудования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физиотерапии.</w:t>
            </w:r>
          </w:p>
          <w:p w:rsidR="00353F79" w:rsidRDefault="00952B62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Генетика: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Прогресс человечества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</w:p>
          <w:p w:rsidR="00353F79" w:rsidRDefault="00952B6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Сегодня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научились</w:t>
            </w:r>
          </w:p>
          <w:p w:rsidR="00353F79" w:rsidRDefault="00952B62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конструировать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проникли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</w:t>
            </w:r>
          </w:p>
          <w:p w:rsidR="00353F79" w:rsidRDefault="00952B62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экономики. И это не опасно для человека!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273"/>
              <w:rPr>
                <w:sz w:val="23"/>
              </w:rPr>
            </w:pPr>
            <w:r>
              <w:rPr>
                <w:w w:val="105"/>
                <w:sz w:val="23"/>
              </w:rPr>
              <w:t>Тема 11.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обучающихся-участников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3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таланты».</w:t>
            </w:r>
          </w:p>
          <w:p w:rsidR="00353F79" w:rsidRDefault="00952B62">
            <w:pPr>
              <w:pStyle w:val="TableParagraph"/>
              <w:spacing w:line="252" w:lineRule="auto"/>
              <w:ind w:left="109" w:right="28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</w:p>
          <w:p w:rsidR="00353F79" w:rsidRDefault="00952B62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участников проекта)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выраженности интересов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целью выдачи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</w:p>
          <w:p w:rsidR="00353F79" w:rsidRDefault="00952B62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рекомендаций.</w:t>
            </w:r>
          </w:p>
          <w:p w:rsidR="00353F79" w:rsidRDefault="00952B62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Комплексная методика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 определяет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интересы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подсвечиванием «зон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потенциала» (талантов),</w:t>
            </w:r>
          </w:p>
          <w:p w:rsidR="00353F79" w:rsidRDefault="00952B62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рекомендуемых отраслей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 8-9 классов, в силу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</w:p>
          <w:p w:rsidR="00353F79" w:rsidRDefault="00952B62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участника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проекта).</w:t>
            </w:r>
          </w:p>
          <w:p w:rsidR="00353F79" w:rsidRDefault="00952B62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тьютора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предотвращения случаев, когда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возникают сложности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платформой, непонимании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Также,</w:t>
            </w:r>
          </w:p>
          <w:p w:rsidR="00353F79" w:rsidRDefault="00952B62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видео-сопровождение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знакомства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После ответа на все вопросы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 предоставляется «тиндер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пользователю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нужно поставить «лайк» или «дизлайк»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профессию.</w:t>
            </w:r>
          </w:p>
          <w:p w:rsidR="00353F79" w:rsidRDefault="00952B62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</w:p>
          <w:p w:rsidR="00353F79" w:rsidRDefault="00952B62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54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353F79" w:rsidRDefault="00952B62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353F79" w:rsidRDefault="00952B6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353F79" w:rsidRDefault="00952B62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" w:line="247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353F79" w:rsidRDefault="00952B62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9" w:line="249" w:lineRule="auto"/>
              <w:ind w:right="192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353F79" w:rsidRDefault="00952B62">
            <w:pPr>
              <w:pStyle w:val="TableParagraph"/>
              <w:spacing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 рекомендованных профессий 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пометкой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лайков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</w:tc>
      </w:tr>
    </w:tbl>
    <w:p w:rsidR="00353F79" w:rsidRDefault="00353F79">
      <w:pPr>
        <w:spacing w:line="254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сопровождении 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родителя, тьютора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предотвращения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ученика возникают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сложности с платформой,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непонимание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353F79" w:rsidRDefault="00952B62">
            <w:pPr>
              <w:pStyle w:val="TableParagraph"/>
              <w:spacing w:line="252" w:lineRule="auto"/>
              <w:ind w:left="109" w:right="210"/>
              <w:rPr>
                <w:sz w:val="23"/>
              </w:rPr>
            </w:pPr>
            <w:r>
              <w:rPr>
                <w:w w:val="105"/>
                <w:sz w:val="23"/>
              </w:rPr>
              <w:t>Также рекомендуется видео-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353F79" w:rsidRDefault="00952B62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 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методикам</w:t>
            </w:r>
          </w:p>
          <w:p w:rsidR="00353F79" w:rsidRDefault="00952B6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«Мои возможности» и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(проводится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обучающихся).</w:t>
            </w:r>
          </w:p>
          <w:p w:rsidR="00353F79" w:rsidRDefault="00952B62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увеличивает точность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рекомендаций.</w:t>
            </w:r>
          </w:p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 проводится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 или в домашних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 Для тестирования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стационарные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ноутбуки,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</w:p>
          <w:p w:rsidR="00353F79" w:rsidRDefault="00952B62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 w:rsidR="00353F79" w:rsidRDefault="00353F79">
            <w:pPr>
              <w:pStyle w:val="TableParagraph"/>
              <w:ind w:left="0"/>
            </w:pPr>
          </w:p>
        </w:tc>
      </w:tr>
    </w:tbl>
    <w:p w:rsidR="00353F79" w:rsidRDefault="00353F79">
      <w:p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551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:rsidR="00353F79" w:rsidRDefault="00952B62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мобильных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устройств.</w:t>
            </w:r>
          </w:p>
        </w:tc>
        <w:tc>
          <w:tcPr>
            <w:tcW w:w="5043" w:type="dxa"/>
          </w:tcPr>
          <w:p w:rsidR="00353F79" w:rsidRDefault="00353F79">
            <w:pPr>
              <w:pStyle w:val="TableParagraph"/>
              <w:ind w:left="0"/>
            </w:pPr>
          </w:p>
        </w:tc>
      </w:tr>
      <w:tr w:rsidR="00353F79">
        <w:trPr>
          <w:trHeight w:val="6625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инженерная: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инженерного 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53F79" w:rsidRDefault="00952B62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инженерного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дела. 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инжиниринговой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53F79" w:rsidRDefault="00952B62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смежных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инженерного дела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353F79" w:rsidRDefault="00952B62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spacing w:line="252" w:lineRule="auto"/>
              <w:ind w:right="467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53F79" w:rsidRDefault="00952B62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53F79" w:rsidRDefault="00952B62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12" w:line="247" w:lineRule="auto"/>
              <w:ind w:right="946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53F79" w:rsidRDefault="00952B62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53F79" w:rsidRDefault="00952B62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line="274" w:lineRule="exact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1379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13.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353F79" w:rsidRDefault="00952B62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  <w:p w:rsidR="00353F79" w:rsidRDefault="00952B62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353F79" w:rsidRDefault="00353F79">
      <w:pPr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электромонтер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ключевыми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53F79" w:rsidRDefault="00952B62">
            <w:pPr>
              <w:pStyle w:val="TableParagraph"/>
              <w:spacing w:before="20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53F79" w:rsidRDefault="00952B62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353F79" w:rsidRDefault="00952B62"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before="15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353F79" w:rsidRDefault="00353F79">
      <w:pPr>
        <w:spacing w:line="253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1654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353F79">
        <w:trPr>
          <w:trHeight w:val="5518"/>
        </w:trPr>
        <w:tc>
          <w:tcPr>
            <w:tcW w:w="670" w:type="dxa"/>
            <w:vMerge w:val="restart"/>
          </w:tcPr>
          <w:p w:rsidR="00353F79" w:rsidRDefault="00952B6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 w:rsidR="00353F79" w:rsidRDefault="00952B62">
            <w:pPr>
              <w:pStyle w:val="TableParagraph"/>
              <w:spacing w:before="3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«Государственное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 и общественная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 (федеральная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правоохранительная службы,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  <w:vMerge w:val="restart"/>
          </w:tcPr>
          <w:p w:rsidR="00353F79" w:rsidRDefault="00952B62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3" w:line="249" w:lineRule="auto"/>
              <w:ind w:left="109" w:right="58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основными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3" w:line="249" w:lineRule="auto"/>
              <w:ind w:left="109" w:right="1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органах,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которые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“военнослужащий”, видами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 РФ и примерами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к военному делу;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госструктурах, в частности, 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 рисков для жизни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 льгот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поступлении в учебные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заведения, 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служебного</w:t>
            </w:r>
          </w:p>
          <w:p w:rsidR="00353F79" w:rsidRDefault="00952B62">
            <w:pPr>
              <w:pStyle w:val="TableParagraph"/>
              <w:spacing w:before="15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:rsidR="00353F79" w:rsidRDefault="00952B62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«военнослужащий», информирование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 войск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 отношение к военному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делу . Работа в парах: 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 на соотнесение профессий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 войск. Работа в командах: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игре, направленной на распознавание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по их описанию.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353F79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7" w:line="249" w:lineRule="auto"/>
              <w:ind w:left="109" w:right="557"/>
              <w:rPr>
                <w:sz w:val="23"/>
              </w:rPr>
            </w:pPr>
            <w:r>
              <w:rPr>
                <w:w w:val="105"/>
                <w:sz w:val="23"/>
              </w:rPr>
              <w:t>В 8-9 классе: 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отношении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обучающихся об 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</w:p>
        </w:tc>
      </w:tr>
    </w:tbl>
    <w:p w:rsidR="00353F79" w:rsidRDefault="00353F79">
      <w:pPr>
        <w:spacing w:line="258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3866"/>
        </w:trPr>
        <w:tc>
          <w:tcPr>
            <w:tcW w:w="670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знакомятся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органы”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 основными профессиями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 соотнося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ведомства с занятыми в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сотрудниками;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госструктурах,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частности,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органах.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заданий, дискуссий. Работа в командах: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 упражнения на соотнесение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 видеоролика об особенностях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в госструктурах с последующим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353F79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353F79" w:rsidRDefault="00353F79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10-11 классе: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обязанностях государства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 своих граждан,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об основных рабочих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задачах гражданских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государственных служащих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в органах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релевантном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before="2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командах: 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соотнесение гражданских 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командах: знакомство с историями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успеха госслужащих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 обсуждением.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1380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трудоустройства в 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</w:p>
          <w:p w:rsidR="00353F79" w:rsidRDefault="00952B62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госструктурах.</w:t>
            </w:r>
          </w:p>
        </w:tc>
        <w:tc>
          <w:tcPr>
            <w:tcW w:w="5043" w:type="dxa"/>
          </w:tcPr>
          <w:p w:rsidR="00353F79" w:rsidRDefault="00353F79">
            <w:pPr>
              <w:pStyle w:val="TableParagraph"/>
              <w:ind w:left="0"/>
            </w:pPr>
          </w:p>
        </w:tc>
      </w:tr>
      <w:tr w:rsidR="00353F79">
        <w:trPr>
          <w:trHeight w:val="7179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161"/>
              <w:rPr>
                <w:sz w:val="23"/>
              </w:rPr>
            </w:pPr>
            <w:r>
              <w:rPr>
                <w:w w:val="105"/>
                <w:sz w:val="23"/>
              </w:rPr>
              <w:t>Тема 15.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кибербезопасности, юрист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3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353F79" w:rsidRDefault="00952B62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53F79" w:rsidRDefault="00952B62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</w:p>
          <w:p w:rsidR="00353F79" w:rsidRDefault="00952B62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16"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:rsidR="00353F79" w:rsidRDefault="00952B62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3866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53F79" w:rsidRDefault="00952B62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</w:p>
          <w:p w:rsidR="00353F79" w:rsidRDefault="00952B62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353F79">
        <w:trPr>
          <w:trHeight w:val="4420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4" w:lineRule="auto"/>
              <w:ind w:left="117" w:right="179"/>
              <w:rPr>
                <w:sz w:val="23"/>
              </w:rPr>
            </w:pPr>
            <w:r>
              <w:rPr>
                <w:w w:val="105"/>
                <w:sz w:val="23"/>
              </w:rPr>
              <w:t>Тема 16.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:rsidR="00353F79" w:rsidRDefault="00952B6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222"/>
              <w:rPr>
                <w:sz w:val="23"/>
              </w:rPr>
            </w:pPr>
            <w:r>
              <w:rPr>
                <w:w w:val="105"/>
                <w:sz w:val="23"/>
              </w:rPr>
              <w:t>Разбор и обсуждение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серии профориентационных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занятий. Постановка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целей. Формирование планов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шагов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формулирование карьерной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траектории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</w:p>
          <w:p w:rsidR="00353F79" w:rsidRDefault="00952B62">
            <w:pPr>
              <w:pStyle w:val="TableParagraph"/>
              <w:spacing w:before="16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рефлексивного сознания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 осмысление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усилий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субъектной</w:t>
            </w:r>
          </w:p>
          <w:p w:rsidR="00353F79" w:rsidRDefault="00952B62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позиции,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Групповое обсуждение, рефлексия,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за первое полугодие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занятиях, практические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видеороликов.</w:t>
            </w:r>
          </w:p>
          <w:p w:rsidR="00353F79" w:rsidRDefault="00952B62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551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</w:p>
          <w:p w:rsidR="00353F79" w:rsidRDefault="00952B62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 w:rsidR="00353F79" w:rsidRDefault="00353F79">
            <w:pPr>
              <w:pStyle w:val="TableParagraph"/>
              <w:ind w:left="0"/>
            </w:pPr>
          </w:p>
        </w:tc>
      </w:tr>
      <w:tr w:rsidR="00353F79">
        <w:trPr>
          <w:trHeight w:val="6906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17.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плодородная: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(агропромышленный</w:t>
            </w:r>
          </w:p>
          <w:p w:rsidR="00353F79" w:rsidRDefault="00952B62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комплекс)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(АПК)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сельского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</w:p>
          <w:p w:rsidR="00353F79" w:rsidRDefault="00952B62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353F79" w:rsidRDefault="00952B62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агропромышленного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353F79" w:rsidRDefault="00952B62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49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53F79" w:rsidRDefault="00952B62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2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53F79" w:rsidRDefault="00952B62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53F79" w:rsidRDefault="00952B62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53F79" w:rsidRDefault="00952B62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1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9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2"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1106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18.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r>
              <w:rPr>
                <w:sz w:val="23"/>
              </w:rPr>
              <w:t>аграрной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353F79" w:rsidRDefault="00952B62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</w:p>
          <w:p w:rsidR="00353F79" w:rsidRDefault="00952B62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353F79" w:rsidRDefault="00353F79">
      <w:pPr>
        <w:spacing w:line="253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412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будущее»: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before="19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53F79" w:rsidRDefault="00952B62">
            <w:pPr>
              <w:pStyle w:val="TableParagraph"/>
              <w:spacing w:before="7" w:line="249" w:lineRule="auto"/>
              <w:ind w:left="109" w:right="23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рамках </w:t>
            </w:r>
            <w:r>
              <w:rPr>
                <w:w w:val="105"/>
                <w:sz w:val="23"/>
              </w:rPr>
              <w:t>которой обучающимся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53F79" w:rsidRDefault="00952B62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</w:p>
          <w:p w:rsidR="00353F79" w:rsidRDefault="00952B62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before="10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353F79" w:rsidRDefault="00353F79">
      <w:pPr>
        <w:spacing w:line="253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3592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4968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>Тема 19.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фармацевтика и биотехнологии)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53F79" w:rsidRDefault="00952B62">
            <w:pPr>
              <w:pStyle w:val="TableParagraph"/>
              <w:spacing w:before="4" w:line="249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здравоохранения.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353F79" w:rsidRDefault="00952B62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53F79" w:rsidRDefault="00952B62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4"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>здравоохранения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353F79" w:rsidRDefault="00952B62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" w:line="252" w:lineRule="auto"/>
              <w:ind w:right="594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53F79" w:rsidRDefault="00952B62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53F79" w:rsidRDefault="00952B62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17" w:line="247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53F79" w:rsidRDefault="00952B62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53F79" w:rsidRDefault="00952B62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47" w:lineRule="auto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1935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6351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врач телемедицины,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биотехнолог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before="21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:rsidR="00353F79" w:rsidRDefault="00952B62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медицины.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:rsidR="00353F79" w:rsidRDefault="00952B62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разделе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</w:t>
            </w:r>
          </w:p>
          <w:p w:rsidR="00353F79" w:rsidRDefault="00952B62"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353F79" w:rsidRDefault="00353F79">
      <w:pPr>
        <w:spacing w:line="274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6906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которой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53F79" w:rsidRDefault="00952B62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53F79" w:rsidRDefault="00952B62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1654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155"/>
              <w:rPr>
                <w:sz w:val="23"/>
              </w:rPr>
            </w:pPr>
            <w:r>
              <w:rPr>
                <w:w w:val="105"/>
                <w:sz w:val="23"/>
              </w:rPr>
              <w:t>Тема 21.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203"/>
              <w:jc w:val="both"/>
              <w:rPr>
                <w:sz w:val="23"/>
              </w:rPr>
            </w:pPr>
            <w:r>
              <w:rPr>
                <w:sz w:val="23"/>
              </w:rPr>
              <w:t>Популяризация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53F79" w:rsidRDefault="00952B62">
            <w:pPr>
              <w:pStyle w:val="TableParagraph"/>
              <w:spacing w:before="4" w:line="249" w:lineRule="auto"/>
              <w:ind w:left="109" w:right="491"/>
              <w:jc w:val="both"/>
              <w:rPr>
                <w:sz w:val="23"/>
              </w:rPr>
            </w:pP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 туризма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4" w:line="251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гостеприимства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5797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социальной сферы,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направленной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353F79" w:rsidRDefault="00952B62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социальной сферы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53F79" w:rsidRDefault="00952B62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53F79" w:rsidRDefault="00952B62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6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53F79" w:rsidRDefault="00952B62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2763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before="7" w:line="249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22.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туризму, организатор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</w:t>
            </w:r>
          </w:p>
          <w:p w:rsidR="00353F79" w:rsidRDefault="00952B62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before="12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53F79" w:rsidRDefault="00952B62">
            <w:pPr>
              <w:pStyle w:val="TableParagraph"/>
              <w:spacing w:before="7" w:line="249" w:lineRule="auto"/>
              <w:ind w:left="109" w:right="51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53F79" w:rsidRDefault="00952B62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353F79" w:rsidRDefault="00353F79">
      <w:pPr>
        <w:spacing w:line="253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1935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будущего» (в личном кабинете на интернет-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line="252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53F79">
        <w:trPr>
          <w:trHeight w:val="6625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367"/>
              <w:rPr>
                <w:sz w:val="23"/>
              </w:rPr>
            </w:pPr>
            <w:r>
              <w:rPr>
                <w:w w:val="105"/>
                <w:sz w:val="23"/>
              </w:rPr>
              <w:t>Тема 23.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креативная: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53F79" w:rsidRDefault="00952B62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культуры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искусства. Знакомство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353F79" w:rsidRDefault="00952B62">
            <w:pPr>
              <w:pStyle w:val="TableParagraph"/>
              <w:spacing w:before="7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креативной экономике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 индустрий.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креативного сектора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 направленных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 творческих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профессиях, современном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before="9" w:line="254" w:lineRule="auto"/>
              <w:ind w:right="173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353F79" w:rsidRDefault="00952B62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353F79" w:rsidRDefault="00952B62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353F79" w:rsidRDefault="00952B62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before="3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53F79" w:rsidRDefault="00952B62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2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328"/>
              <w:rPr>
                <w:sz w:val="23"/>
              </w:rPr>
            </w:pPr>
            <w:r>
              <w:rPr>
                <w:w w:val="105"/>
                <w:sz w:val="23"/>
              </w:rPr>
              <w:t>Тема 24.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</w:p>
          <w:p w:rsidR="00353F79" w:rsidRDefault="00952B62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353F79" w:rsidRDefault="00952B62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353F79" w:rsidRDefault="00952B62">
            <w:pPr>
              <w:pStyle w:val="TableParagraph"/>
              <w:spacing w:line="252" w:lineRule="auto"/>
              <w:ind w:left="109" w:right="218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tabs>
                <w:tab w:val="left" w:pos="506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творчества.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353F79" w:rsidRDefault="00353F79">
      <w:pPr>
        <w:spacing w:line="253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4694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53F79">
        <w:trPr>
          <w:trHeight w:val="3866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91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</w:p>
          <w:p w:rsidR="00353F79" w:rsidRDefault="00952B62">
            <w:pPr>
              <w:pStyle w:val="TableParagraph"/>
              <w:spacing w:line="252" w:lineRule="auto"/>
              <w:ind w:right="175"/>
              <w:rPr>
                <w:sz w:val="23"/>
              </w:rPr>
            </w:pPr>
            <w:r>
              <w:rPr>
                <w:sz w:val="23"/>
              </w:rPr>
              <w:t>Учитель: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 призвание. 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рассказывают общую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предметную информацию, они и наставники,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психологи, способные раскрыть твой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 и направить тебя в нужное русло,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подсказать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помочь.</w:t>
            </w:r>
          </w:p>
          <w:p w:rsidR="00353F79" w:rsidRDefault="00952B62">
            <w:pPr>
              <w:pStyle w:val="TableParagraph"/>
              <w:spacing w:line="247" w:lineRule="auto"/>
              <w:ind w:right="796"/>
              <w:rPr>
                <w:sz w:val="23"/>
              </w:rPr>
            </w:pPr>
            <w:r>
              <w:rPr>
                <w:w w:val="105"/>
                <w:sz w:val="23"/>
              </w:rPr>
              <w:t>Актер: Творчество – основа профессии,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воспринимается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</w:p>
          <w:p w:rsidR="00353F79" w:rsidRDefault="00952B6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играючи.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289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вживаться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роль и запоминать текст, но и виртуозно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управляться своим голосом и выражать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 без слов. Именно поэтому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называют универсалами – в работе есть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перевоплощении,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 и в правильной подаче, использовании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 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полную.</w:t>
            </w:r>
          </w:p>
          <w:p w:rsidR="00353F79" w:rsidRDefault="00952B62">
            <w:pPr>
              <w:pStyle w:val="TableParagraph"/>
              <w:spacing w:line="252" w:lineRule="auto"/>
              <w:ind w:right="422"/>
              <w:rPr>
                <w:sz w:val="23"/>
              </w:rPr>
            </w:pPr>
            <w:r>
              <w:rPr>
                <w:w w:val="105"/>
                <w:sz w:val="23"/>
              </w:rPr>
              <w:t>Эколог: Проблема экологии – одна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сегодняшний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климатических изменений? Что сделать,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перестали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редкими? Возможно ли уменьшить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углеродный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оставляют большие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компании? Решением этих вопросов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занимается целый ряд самых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приставкой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«эко».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Эко-активисты,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эко-юристы,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предприниматели и, конечно,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экологи.</w:t>
            </w:r>
          </w:p>
          <w:p w:rsidR="00353F79" w:rsidRDefault="00952B6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70" w:lineRule="atLeast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353F79" w:rsidRDefault="00353F79">
      <w:pPr>
        <w:spacing w:line="270" w:lineRule="atLeas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551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53F79">
        <w:trPr>
          <w:trHeight w:val="8008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8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 рассматриваются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 пожарный, ветеринар,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Пожарный: несмотря на то, что основная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 пожарного — устранение очага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возгорания, профессионал отвечает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большее, чем тушение огня. 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должен уметь оказать первую помощь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поддержать человека,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нуждается.</w:t>
            </w:r>
          </w:p>
          <w:p w:rsidR="00353F79" w:rsidRDefault="00952B6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Ветеринар: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сложных</w:t>
            </w:r>
          </w:p>
          <w:p w:rsidR="00353F79" w:rsidRDefault="00952B62">
            <w:pPr>
              <w:pStyle w:val="TableParagraph"/>
              <w:spacing w:before="16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профессий, особенно когда твой пациент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что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болит.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правильный</w:t>
            </w:r>
          </w:p>
          <w:p w:rsidR="00353F79" w:rsidRDefault="00952B62">
            <w:pPr>
              <w:pStyle w:val="TableParagraph"/>
              <w:spacing w:before="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контакт с хозяином хвостатого друга,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последние тоже не всегда могут сказать, что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случилось. Ветеринар должен обладать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 профессиональными навыками,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эмпатией,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другим. 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несмотря на все трудности, врачи каждый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 сталкиваются с чем-то новым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интересным.</w:t>
            </w:r>
          </w:p>
          <w:p w:rsidR="00353F79" w:rsidRDefault="00952B62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Повар: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Кулинария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</w:p>
          <w:p w:rsidR="00353F79" w:rsidRDefault="00952B62">
            <w:pPr>
              <w:pStyle w:val="TableParagraph"/>
              <w:spacing w:before="10" w:line="247" w:lineRule="auto"/>
              <w:ind w:right="257"/>
              <w:rPr>
                <w:sz w:val="23"/>
              </w:rPr>
            </w:pPr>
            <w:r>
              <w:rPr>
                <w:sz w:val="23"/>
              </w:rPr>
              <w:t>которого 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гармонию,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счастье,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иронию,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</w:p>
          <w:p w:rsidR="00353F79" w:rsidRDefault="00952B62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чего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4420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285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 и многое другое. Профессия,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безусловно,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</w:p>
          <w:p w:rsidR="00353F79" w:rsidRDefault="00952B62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креативная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захватывающая.</w:t>
            </w:r>
          </w:p>
          <w:p w:rsidR="00353F79" w:rsidRDefault="00952B62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before="10"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52" w:lineRule="auto"/>
              <w:ind w:right="27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353F79">
        <w:trPr>
          <w:trHeight w:val="4139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27. Профориентационный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школьников.</w:t>
            </w:r>
          </w:p>
          <w:p w:rsidR="00353F79" w:rsidRDefault="00952B62">
            <w:pPr>
              <w:pStyle w:val="TableParagraph"/>
              <w:spacing w:before="5" w:line="252" w:lineRule="auto"/>
              <w:ind w:left="109" w:right="14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профориентации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знакомства с личной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353F79" w:rsidRDefault="00952B62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353F79" w:rsidRDefault="00952B62">
            <w:pPr>
              <w:pStyle w:val="TableParagraph"/>
              <w:spacing w:before="9" w:line="249" w:lineRule="auto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рекомендовано к 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1-4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353F79" w:rsidRDefault="00952B62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«ОДК-Авиадвигатели»,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«Российские альпаки»,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«Peshi»,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мастер-пожарный</w:t>
            </w:r>
          </w:p>
          <w:p w:rsidR="00353F79" w:rsidRDefault="00952B62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226"/>
              <w:rPr>
                <w:sz w:val="23"/>
              </w:rPr>
            </w:pPr>
            <w:r>
              <w:rPr>
                <w:w w:val="105"/>
                <w:sz w:val="23"/>
              </w:rPr>
              <w:t>Каждая серия знакомит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353F79" w:rsidRDefault="00952B62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353F79" w:rsidRDefault="00952B62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1-4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 профессиям:</w:t>
            </w:r>
          </w:p>
          <w:p w:rsidR="00353F79" w:rsidRDefault="00952B62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</w:t>
            </w:r>
          </w:p>
          <w:p w:rsidR="00353F79" w:rsidRDefault="00952B62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конструкторского отдела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353F79" w:rsidRDefault="00952B62">
            <w:pPr>
              <w:pStyle w:val="TableParagraph"/>
              <w:spacing w:line="252" w:lineRule="auto"/>
              <w:ind w:left="109" w:right="134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владелец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альпаки»,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шеф-повар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</w:p>
          <w:p w:rsidR="00353F79" w:rsidRDefault="00952B62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«Peshi».</w:t>
            </w:r>
          </w:p>
          <w:p w:rsidR="00353F79" w:rsidRDefault="00952B62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 w:line="252" w:lineRule="auto"/>
              <w:ind w:left="109" w:right="216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мастер-пожарный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спасательной части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тушению крупных пожаров,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авиакомпании</w:t>
            </w:r>
          </w:p>
          <w:p w:rsidR="00353F79" w:rsidRDefault="00952B62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«Аэрофлот –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полицейский-</w:t>
            </w:r>
          </w:p>
          <w:p w:rsidR="00353F79" w:rsidRDefault="00952B62">
            <w:pPr>
              <w:pStyle w:val="TableParagraph"/>
              <w:spacing w:before="4" w:line="249" w:lineRule="auto"/>
              <w:ind w:left="109" w:right="217"/>
              <w:rPr>
                <w:sz w:val="23"/>
              </w:rPr>
            </w:pPr>
            <w:r>
              <w:rPr>
                <w:sz w:val="23"/>
              </w:rPr>
              <w:t>кинолог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патрульно-постовой 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метрополитене.</w:t>
            </w:r>
          </w:p>
          <w:p w:rsidR="00353F79" w:rsidRDefault="00952B62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4" w:line="247" w:lineRule="auto"/>
              <w:ind w:left="109" w:right="239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инженер-технолог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  <w:p w:rsidR="00353F79" w:rsidRDefault="00952B62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автомобилей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части по тушению крупных пожаров, второй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авиалинии», полицейский-кинолог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Отдельного батальона патрульно-постовой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метрополитене, инженер-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 отдела анализа эффективности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автомобилей компании «Камаз»,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архитектор и руководитель «Архитектурного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бюро Маликова», нейробиолог, начальник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нейронаук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Курчатовского</w:t>
            </w:r>
          </w:p>
          <w:p w:rsidR="00353F79" w:rsidRDefault="00952B62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 НБИКС-природоподобных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 участка компании «ОДК-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Авиадвигатели»,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скульптор,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353F79" w:rsidRDefault="00952B62">
            <w:pPr>
              <w:pStyle w:val="TableParagraph"/>
              <w:spacing w:before="2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синхротронно-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</w:t>
            </w:r>
          </w:p>
          <w:p w:rsidR="00353F79" w:rsidRDefault="00952B62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«Курчатовский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</w:p>
          <w:p w:rsidR="00353F79" w:rsidRDefault="00952B62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2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4968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«Камаз»,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353F79" w:rsidRDefault="00952B62">
            <w:pPr>
              <w:pStyle w:val="TableParagraph"/>
              <w:spacing w:line="249" w:lineRule="auto"/>
              <w:ind w:left="109" w:right="726"/>
              <w:rPr>
                <w:sz w:val="23"/>
              </w:rPr>
            </w:pPr>
            <w:r>
              <w:rPr>
                <w:w w:val="105"/>
                <w:sz w:val="23"/>
              </w:rPr>
              <w:t>«Архитектурного бюро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Маликова», </w:t>
            </w:r>
            <w:r>
              <w:rPr>
                <w:w w:val="105"/>
                <w:sz w:val="23"/>
              </w:rPr>
              <w:t>нейробиолог,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 лаборатории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нейронаук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НБИКС-</w:t>
            </w:r>
          </w:p>
          <w:p w:rsidR="00353F79" w:rsidRDefault="00952B62">
            <w:pPr>
              <w:pStyle w:val="TableParagraph"/>
              <w:spacing w:before="2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природоподобных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 «Курчатовский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  <w:p w:rsidR="00353F79" w:rsidRDefault="00952B62">
            <w:pPr>
              <w:pStyle w:val="TableParagraph"/>
              <w:spacing w:before="3" w:line="249" w:lineRule="auto"/>
              <w:ind w:left="109" w:right="96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скульптор,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синхротронно-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</w:p>
          <w:p w:rsidR="00353F79" w:rsidRDefault="00952B62">
            <w:pPr>
              <w:pStyle w:val="TableParagraph"/>
              <w:spacing w:line="274" w:lineRule="exact"/>
              <w:ind w:left="109" w:right="147"/>
              <w:rPr>
                <w:sz w:val="23"/>
              </w:rPr>
            </w:pP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 w:rsidR="00353F79" w:rsidRDefault="00353F79">
            <w:pPr>
              <w:pStyle w:val="TableParagraph"/>
              <w:ind w:left="0"/>
            </w:pPr>
          </w:p>
        </w:tc>
      </w:tr>
      <w:tr w:rsidR="00353F79">
        <w:trPr>
          <w:trHeight w:val="3591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28. Профориентационный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7" w:line="249" w:lineRule="auto"/>
              <w:ind w:left="109" w:right="132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профориентационного сериала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 историей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успеха, мотивирует и несет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353F79" w:rsidRDefault="00952B62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353F79" w:rsidRDefault="00952B62">
            <w:pPr>
              <w:pStyle w:val="TableParagraph"/>
              <w:spacing w:before="9" w:line="249" w:lineRule="auto"/>
              <w:ind w:right="144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5-8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сварщик,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ЛФК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реабилитолог,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врач-</w:t>
            </w:r>
          </w:p>
          <w:p w:rsidR="00353F79" w:rsidRDefault="00952B62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4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инженерное 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353F79" w:rsidRDefault="00952B62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353F79" w:rsidRDefault="00952B62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5-8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профессиям:</w:t>
            </w:r>
          </w:p>
          <w:p w:rsidR="00353F79" w:rsidRDefault="00952B62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Музее оптики, врач ЛФК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 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реабилитолог.</w:t>
            </w:r>
          </w:p>
          <w:p w:rsidR="00353F79" w:rsidRDefault="00952B62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  <w:rPr>
                <w:sz w:val="23"/>
              </w:rPr>
            </w:pPr>
            <w:r>
              <w:rPr>
                <w:w w:val="105"/>
                <w:sz w:val="23"/>
              </w:rPr>
              <w:t>6 серия: врач-педиатр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Псковской областной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:rsidR="00353F79" w:rsidRDefault="00952B62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353F79" w:rsidRDefault="00952B62">
            <w:pPr>
              <w:pStyle w:val="TableParagraph"/>
              <w:spacing w:before="10" w:line="247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 «Этнодом».</w:t>
            </w:r>
          </w:p>
          <w:p w:rsidR="00353F79" w:rsidRDefault="00952B62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семейном предприятии,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</w:p>
          <w:p w:rsidR="00353F79" w:rsidRDefault="00952B62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«Лобаев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Армс»,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:rsidR="00353F79" w:rsidRDefault="00952B62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«Экотех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+».</w:t>
            </w:r>
          </w:p>
          <w:p w:rsidR="00353F79" w:rsidRDefault="00952B62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  <w:rPr>
                <w:sz w:val="23"/>
              </w:rPr>
            </w:pPr>
            <w:r>
              <w:rPr>
                <w:w w:val="105"/>
                <w:sz w:val="23"/>
              </w:rPr>
              <w:t>8 серия: краевед, технолог,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изделий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353F79" w:rsidRDefault="00952B62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«Тонар»,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травматолог-ортопед,</w:t>
            </w:r>
          </w:p>
          <w:p w:rsidR="00353F79" w:rsidRDefault="00952B62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клинический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353F79" w:rsidRDefault="00952B62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дома-музея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«Этнодом»,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сыровар на семейном предприятии, оператор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 в «Лобаев Армс», учитель физики,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замдиректора школы «Экотех +», краевед,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технолог, начальник бюро окончательной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353F79" w:rsidRDefault="00952B62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  <w:p w:rsidR="00353F79" w:rsidRDefault="00952B62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353F79" w:rsidRDefault="00353F79">
      <w:pPr>
        <w:spacing w:line="249" w:lineRule="auto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w w:val="105"/>
                <w:sz w:val="23"/>
              </w:rPr>
              <w:t>Темы 29-33 – серия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 пробам: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https://bvbinfo.ru/),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 на погружение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 практико-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22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решением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353F79" w:rsidRDefault="00952B62">
            <w:pPr>
              <w:pStyle w:val="TableParagraph"/>
              <w:spacing w:before="3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tabs>
                <w:tab w:val="left" w:pos="506"/>
              </w:tabs>
              <w:spacing w:before="5" w:line="254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0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353F79" w:rsidRDefault="00952B62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before="19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353F79" w:rsidRDefault="00353F79">
      <w:pPr>
        <w:spacing w:line="253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4694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3866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176"/>
              <w:rPr>
                <w:sz w:val="23"/>
              </w:rPr>
            </w:pPr>
            <w:r>
              <w:rPr>
                <w:w w:val="105"/>
                <w:sz w:val="23"/>
              </w:rPr>
              <w:t>Тема 30.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353F79" w:rsidRDefault="00952B62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которой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before="1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</w:p>
          <w:p w:rsidR="00353F79" w:rsidRDefault="00952B62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знакомится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функциональными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289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обучающихся за каждым компьютером.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tabs>
                <w:tab w:val="left" w:pos="513"/>
              </w:tabs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74" w:lineRule="exact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</w:tc>
      </w:tr>
    </w:tbl>
    <w:p w:rsidR="00353F79" w:rsidRDefault="00353F79">
      <w:pPr>
        <w:spacing w:line="274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1106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7453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31.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353F79" w:rsidRDefault="00952B6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53F79" w:rsidRDefault="00952B62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line="280" w:lineRule="exac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 w:rsidR="00353F79" w:rsidRDefault="00353F79">
      <w:pPr>
        <w:spacing w:line="280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5797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53F79" w:rsidRDefault="00952B62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before="4" w:line="249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1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2763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before="7" w:line="249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Тема 32.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before="7" w:line="249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353F79" w:rsidRDefault="00952B62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медицины.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8563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53F79" w:rsidRDefault="00952B62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tabs>
                <w:tab w:val="left" w:pos="513"/>
              </w:tabs>
              <w:spacing w:line="252" w:lineRule="auto"/>
              <w:ind w:right="13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</w:p>
        </w:tc>
      </w:tr>
    </w:tbl>
    <w:p w:rsidR="00353F79" w:rsidRDefault="00353F79">
      <w:pPr>
        <w:spacing w:line="253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1935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6351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33.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</w:p>
          <w:p w:rsidR="00353F79" w:rsidRDefault="00952B62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353F79" w:rsidRDefault="00952B62">
            <w:pPr>
              <w:pStyle w:val="TableParagraph"/>
              <w:spacing w:line="252" w:lineRule="auto"/>
              <w:ind w:left="109" w:right="16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353F79" w:rsidRDefault="00952B62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353F79" w:rsidRDefault="00952B62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353F79" w:rsidRDefault="00952B62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:rsidR="00353F79" w:rsidRDefault="00952B62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</w:p>
          <w:p w:rsidR="00353F79" w:rsidRDefault="00952B62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353F79" w:rsidRDefault="00952B62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353F79" w:rsidRDefault="00952B62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  <w:p w:rsidR="00353F79" w:rsidRDefault="00952B62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онлайн-пробы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обучающийся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353F79" w:rsidRDefault="00353F79">
      <w:pPr>
        <w:spacing w:line="258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6906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353F79" w:rsidRDefault="00952B62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353F79" w:rsidRDefault="00952B62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353F79" w:rsidRDefault="00952B62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353F79">
        <w:trPr>
          <w:trHeight w:val="1654"/>
        </w:trPr>
        <w:tc>
          <w:tcPr>
            <w:tcW w:w="670" w:type="dxa"/>
          </w:tcPr>
          <w:p w:rsidR="00353F79" w:rsidRDefault="00952B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6" w:type="dxa"/>
          </w:tcPr>
          <w:p w:rsidR="00353F79" w:rsidRDefault="00952B62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«Моё будущее – 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245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приобретенного опыта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отраслями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Занятие завершающего цикла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</w:p>
          <w:p w:rsidR="00353F79" w:rsidRDefault="00952B62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ключевых форматов работы (просмотр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онлайн-пробы,</w:t>
            </w:r>
          </w:p>
          <w:p w:rsidR="00353F79" w:rsidRDefault="00952B62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353F79">
        <w:trPr>
          <w:trHeight w:val="833"/>
        </w:trPr>
        <w:tc>
          <w:tcPr>
            <w:tcW w:w="670" w:type="dxa"/>
          </w:tcPr>
          <w:p w:rsidR="00353F79" w:rsidRDefault="00952B62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353F79" w:rsidRDefault="00952B62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353F79" w:rsidRDefault="00353F7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53F79" w:rsidRDefault="00952B62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353F79">
        <w:trPr>
          <w:trHeight w:val="4147"/>
        </w:trPr>
        <w:tc>
          <w:tcPr>
            <w:tcW w:w="670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53F79" w:rsidRDefault="00952B62">
            <w:pPr>
              <w:pStyle w:val="TableParagraph"/>
              <w:spacing w:line="249" w:lineRule="auto"/>
              <w:ind w:left="109"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ним. Развитие у 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личностного смысла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приобретении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353F79" w:rsidRDefault="00952B62">
            <w:pPr>
              <w:pStyle w:val="TableParagraph"/>
              <w:spacing w:before="16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353F79" w:rsidRDefault="00952B62">
            <w:pPr>
              <w:pStyle w:val="TableParagraph"/>
              <w:spacing w:line="252" w:lineRule="auto"/>
              <w:ind w:right="408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планов, шагов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реализации,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избранной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353F79" w:rsidRDefault="00952B62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353F79" w:rsidRDefault="00952B62"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353F79" w:rsidRDefault="00952B6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353F79" w:rsidRDefault="00353F79">
      <w:pPr>
        <w:spacing w:line="253" w:lineRule="exact"/>
        <w:rPr>
          <w:sz w:val="23"/>
        </w:rPr>
        <w:sectPr w:rsidR="00353F79">
          <w:pgSz w:w="16850" w:h="11910" w:orient="landscape"/>
          <w:pgMar w:top="1100" w:right="460" w:bottom="860" w:left="1020" w:header="0" w:footer="663" w:gutter="0"/>
          <w:cols w:space="720"/>
        </w:sectPr>
      </w:pPr>
    </w:p>
    <w:p w:rsidR="00353F79" w:rsidRDefault="00952B62">
      <w:pPr>
        <w:pStyle w:val="a3"/>
        <w:spacing w:before="76"/>
        <w:ind w:left="0" w:right="113"/>
        <w:jc w:val="right"/>
      </w:pPr>
      <w:bookmarkStart w:id="45" w:name="_bookmark45"/>
      <w:bookmarkEnd w:id="45"/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:rsidR="00353F79" w:rsidRDefault="00353F79">
      <w:pPr>
        <w:pStyle w:val="a3"/>
        <w:ind w:left="0"/>
        <w:jc w:val="left"/>
        <w:rPr>
          <w:sz w:val="30"/>
        </w:rPr>
      </w:pPr>
    </w:p>
    <w:p w:rsidR="00353F79" w:rsidRDefault="00952B62">
      <w:pPr>
        <w:pStyle w:val="Heading1"/>
        <w:spacing w:before="177"/>
      </w:pPr>
      <w:r>
        <w:t>Методические</w:t>
      </w:r>
      <w:r>
        <w:rPr>
          <w:spacing w:val="54"/>
        </w:rPr>
        <w:t xml:space="preserve"> </w:t>
      </w:r>
      <w:r>
        <w:t>рекомендации</w:t>
      </w:r>
    </w:p>
    <w:p w:rsidR="00353F79" w:rsidRDefault="00952B62">
      <w:pPr>
        <w:pStyle w:val="Heading2"/>
        <w:spacing w:before="190"/>
        <w:ind w:left="1775" w:right="1786" w:firstLine="0"/>
        <w:jc w:val="center"/>
      </w:pPr>
      <w:r>
        <w:t>по</w:t>
      </w:r>
      <w:r>
        <w:rPr>
          <w:spacing w:val="-1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2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курса внеурочной деятельности «Билет в 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-2"/>
        </w:rPr>
        <w:t xml:space="preserve"> </w:t>
      </w:r>
      <w:r>
        <w:t>именуемого</w:t>
      </w:r>
      <w:r>
        <w:rPr>
          <w:spacing w:val="-10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горизонты»)</w:t>
      </w:r>
    </w:p>
    <w:p w:rsidR="00353F79" w:rsidRDefault="00353F79">
      <w:pPr>
        <w:pStyle w:val="a3"/>
        <w:spacing w:before="6"/>
        <w:ind w:left="0"/>
        <w:jc w:val="left"/>
        <w:rPr>
          <w:b/>
          <w:sz w:val="42"/>
        </w:rPr>
      </w:pPr>
    </w:p>
    <w:p w:rsidR="00353F79" w:rsidRDefault="00952B62">
      <w:pPr>
        <w:pStyle w:val="a3"/>
        <w:spacing w:before="1" w:line="360" w:lineRule="auto"/>
        <w:ind w:right="101" w:firstLine="706"/>
      </w:pPr>
      <w:r>
        <w:t>Часть занятий программы курса внеурочной деятельности «Билет в будущее»</w:t>
      </w:r>
      <w:r>
        <w:rPr>
          <w:spacing w:val="1"/>
        </w:rPr>
        <w:t xml:space="preserve"> </w:t>
      </w:r>
      <w:r>
        <w:t>(также именуемой «Россия – мои горизонты») (не более 17 из 34 часов) может быть</w:t>
      </w:r>
      <w:r>
        <w:rPr>
          <w:spacing w:val="1"/>
        </w:rPr>
        <w:t xml:space="preserve"> </w:t>
      </w:r>
      <w:r>
        <w:t>заменена региональным</w:t>
      </w:r>
      <w:r>
        <w:rPr>
          <w:spacing w:val="4"/>
        </w:rPr>
        <w:t xml:space="preserve"> </w:t>
      </w:r>
      <w:r>
        <w:t>компонентом.</w:t>
      </w:r>
    </w:p>
    <w:p w:rsidR="00353F79" w:rsidRDefault="00353F79">
      <w:pPr>
        <w:pStyle w:val="a3"/>
        <w:spacing w:before="1"/>
        <w:ind w:left="0"/>
        <w:jc w:val="left"/>
      </w:pPr>
    </w:p>
    <w:p w:rsidR="00353F79" w:rsidRDefault="00952B62">
      <w:pPr>
        <w:pStyle w:val="a3"/>
        <w:spacing w:line="360" w:lineRule="auto"/>
        <w:ind w:right="105" w:firstLine="706"/>
      </w:pPr>
      <w:r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t>должно быть утверждено региональным органом исполнительной власти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2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оператора.</w:t>
      </w:r>
    </w:p>
    <w:p w:rsidR="00353F79" w:rsidRDefault="00952B62">
      <w:pPr>
        <w:pStyle w:val="a3"/>
        <w:spacing w:before="5" w:line="360" w:lineRule="auto"/>
        <w:ind w:right="114" w:firstLine="706"/>
      </w:pP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включает следующие документы: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 приведенной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2);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(сценарии);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дидактический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353F79" w:rsidRDefault="00952B62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презентации,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 w:rsidR="00353F79" w:rsidRDefault="00952B62">
      <w:pPr>
        <w:pStyle w:val="a3"/>
        <w:spacing w:before="160" w:line="360" w:lineRule="auto"/>
        <w:ind w:right="128" w:firstLine="706"/>
      </w:pPr>
      <w:r>
        <w:t>Согласование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итерационно:</w:t>
      </w:r>
    </w:p>
    <w:p w:rsidR="00353F79" w:rsidRDefault="00952B62">
      <w:pPr>
        <w:pStyle w:val="a5"/>
        <w:numPr>
          <w:ilvl w:val="0"/>
          <w:numId w:val="1"/>
        </w:numPr>
        <w:tabs>
          <w:tab w:val="left" w:pos="1243"/>
        </w:tabs>
        <w:spacing w:line="360" w:lineRule="auto"/>
        <w:ind w:right="110" w:firstLine="70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октября</w:t>
      </w:r>
      <w:r>
        <w:rPr>
          <w:spacing w:val="-12"/>
          <w:sz w:val="28"/>
        </w:rPr>
        <w:t xml:space="preserve"> </w:t>
      </w:r>
      <w:r>
        <w:rPr>
          <w:sz w:val="28"/>
        </w:rPr>
        <w:t>2023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2"/>
          <w:sz w:val="28"/>
        </w:rPr>
        <w:t xml:space="preserve"> </w:t>
      </w:r>
      <w:r>
        <w:rPr>
          <w:sz w:val="28"/>
        </w:rPr>
        <w:t>чем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7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:rsidR="00353F79" w:rsidRDefault="00952B62">
      <w:pPr>
        <w:pStyle w:val="a5"/>
        <w:numPr>
          <w:ilvl w:val="0"/>
          <w:numId w:val="1"/>
        </w:numPr>
        <w:tabs>
          <w:tab w:val="left" w:pos="1243"/>
        </w:tabs>
        <w:spacing w:before="6" w:line="360" w:lineRule="auto"/>
        <w:ind w:right="110" w:firstLine="70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</w:p>
    <w:p w:rsidR="00353F79" w:rsidRDefault="00353F79">
      <w:pPr>
        <w:pStyle w:val="a3"/>
        <w:ind w:left="0"/>
        <w:jc w:val="left"/>
        <w:rPr>
          <w:sz w:val="20"/>
        </w:rPr>
      </w:pPr>
    </w:p>
    <w:p w:rsidR="00353F79" w:rsidRDefault="006E4A35">
      <w:pPr>
        <w:pStyle w:val="a3"/>
        <w:spacing w:before="9"/>
        <w:ind w:left="0"/>
        <w:jc w:val="left"/>
        <w:rPr>
          <w:sz w:val="11"/>
        </w:rPr>
      </w:pPr>
      <w:r w:rsidRPr="006E4A35">
        <w:pict>
          <v:rect id="_x0000_s2051" style="position:absolute;margin-left:56.55pt;margin-top:8.7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53F79" w:rsidRDefault="00952B62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3"/>
          <w:sz w:val="20"/>
        </w:rPr>
        <w:t xml:space="preserve"> </w:t>
      </w:r>
      <w:r>
        <w:rPr>
          <w:sz w:val="20"/>
        </w:rPr>
        <w:t>почта</w:t>
      </w:r>
      <w:r>
        <w:rPr>
          <w:spacing w:val="-7"/>
          <w:sz w:val="20"/>
        </w:rPr>
        <w:t xml:space="preserve"> </w:t>
      </w:r>
      <w:r>
        <w:rPr>
          <w:sz w:val="20"/>
        </w:rPr>
        <w:t>Фонда</w:t>
      </w:r>
      <w:r>
        <w:rPr>
          <w:spacing w:val="-7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Проектов: </w:t>
      </w:r>
      <w:hyperlink r:id="rId11">
        <w:r>
          <w:rPr>
            <w:sz w:val="20"/>
          </w:rPr>
          <w:t>profmin@bvbinfo.ru</w:t>
        </w:r>
      </w:hyperlink>
    </w:p>
    <w:p w:rsidR="00353F79" w:rsidRDefault="00353F79">
      <w:pPr>
        <w:rPr>
          <w:sz w:val="20"/>
        </w:rPr>
        <w:sectPr w:rsidR="00353F79">
          <w:footerReference w:type="default" r:id="rId12"/>
          <w:pgSz w:w="11910" w:h="16850"/>
          <w:pgMar w:top="1080" w:right="460" w:bottom="860" w:left="1020" w:header="0" w:footer="663" w:gutter="0"/>
          <w:cols w:space="720"/>
        </w:sectPr>
      </w:pPr>
    </w:p>
    <w:p w:rsidR="00353F79" w:rsidRDefault="00952B62">
      <w:pPr>
        <w:pStyle w:val="a3"/>
        <w:spacing w:before="67" w:line="362" w:lineRule="auto"/>
        <w:ind w:right="113"/>
      </w:pPr>
      <w:r>
        <w:lastRenderedPageBreak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 и</w:t>
      </w:r>
      <w:r>
        <w:rPr>
          <w:spacing w:val="1"/>
        </w:rPr>
        <w:t xml:space="preserve"> </w:t>
      </w:r>
      <w:r>
        <w:t>видеоролики.</w:t>
      </w:r>
    </w:p>
    <w:p w:rsidR="00353F79" w:rsidRDefault="00353F79">
      <w:pPr>
        <w:pStyle w:val="a3"/>
        <w:spacing w:before="7"/>
        <w:ind w:left="0"/>
        <w:jc w:val="left"/>
        <w:rPr>
          <w:sz w:val="27"/>
        </w:rPr>
      </w:pPr>
    </w:p>
    <w:p w:rsidR="00353F79" w:rsidRDefault="00952B62">
      <w:pPr>
        <w:pStyle w:val="a3"/>
        <w:tabs>
          <w:tab w:val="left" w:pos="736"/>
          <w:tab w:val="left" w:pos="2161"/>
          <w:tab w:val="left" w:pos="3686"/>
          <w:tab w:val="left" w:pos="4177"/>
          <w:tab w:val="left" w:pos="4861"/>
          <w:tab w:val="left" w:pos="6384"/>
          <w:tab w:val="left" w:pos="7243"/>
          <w:tab w:val="left" w:pos="8737"/>
          <w:tab w:val="left" w:pos="8834"/>
        </w:tabs>
        <w:spacing w:line="360" w:lineRule="auto"/>
        <w:ind w:right="100" w:firstLine="706"/>
        <w:jc w:val="right"/>
      </w:pPr>
      <w:r>
        <w:t>Занятия</w:t>
      </w:r>
      <w:r>
        <w:rPr>
          <w:spacing w:val="17"/>
        </w:rPr>
        <w:t xml:space="preserve"> </w:t>
      </w:r>
      <w:r>
        <w:t>регионального</w:t>
      </w:r>
      <w:r>
        <w:rPr>
          <w:spacing w:val="13"/>
        </w:rPr>
        <w:t xml:space="preserve"> </w:t>
      </w:r>
      <w:r>
        <w:t>компонента</w:t>
      </w:r>
      <w:r>
        <w:rPr>
          <w:spacing w:val="19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разработаны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темами,</w:t>
      </w:r>
      <w:r>
        <w:rPr>
          <w:spacing w:val="50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столбце</w:t>
      </w:r>
      <w:r>
        <w:rPr>
          <w:spacing w:val="48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таблицы</w:t>
      </w:r>
      <w:r>
        <w:rPr>
          <w:spacing w:val="47"/>
        </w:rPr>
        <w:t xml:space="preserve"> </w:t>
      </w:r>
      <w:r>
        <w:t>1,</w:t>
      </w:r>
      <w:r>
        <w:rPr>
          <w:spacing w:val="50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отвечать</w:t>
      </w:r>
      <w:r>
        <w:rPr>
          <w:spacing w:val="48"/>
        </w:rPr>
        <w:t xml:space="preserve"> </w:t>
      </w:r>
      <w:r>
        <w:t>целям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будущее»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69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планируемых</w:t>
      </w:r>
      <w:r>
        <w:rPr>
          <w:spacing w:val="69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курса.</w:t>
      </w:r>
      <w:r>
        <w:rPr>
          <w:spacing w:val="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замене подлежат только 17 занятий из 25 предлагаемых к замене согласно таблице 1.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4"/>
        </w:rPr>
        <w:t xml:space="preserve"> </w:t>
      </w:r>
      <w:r>
        <w:t>компонента</w:t>
      </w:r>
      <w:r>
        <w:rPr>
          <w:spacing w:val="5"/>
        </w:rPr>
        <w:t xml:space="preserve"> </w:t>
      </w:r>
      <w:r>
        <w:t>рекомендуется</w:t>
      </w:r>
      <w:r>
        <w:rPr>
          <w:spacing w:val="8"/>
        </w:rPr>
        <w:t xml:space="preserve"> </w:t>
      </w:r>
      <w:r>
        <w:t>реализовывать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tab/>
        <w:t>партнерства</w:t>
      </w:r>
      <w:r>
        <w:tab/>
      </w:r>
      <w:r>
        <w:tab/>
        <w:t>с</w:t>
      </w:r>
      <w:r>
        <w:tab/>
        <w:t>организациями</w:t>
      </w:r>
      <w:r>
        <w:tab/>
        <w:t>высшего</w:t>
      </w:r>
      <w:r>
        <w:tab/>
      </w:r>
      <w:r>
        <w:tab/>
        <w:t>образования</w:t>
      </w:r>
      <w:r>
        <w:rPr>
          <w:spacing w:val="-67"/>
        </w:rPr>
        <w:t xml:space="preserve"> </w:t>
      </w:r>
      <w:r>
        <w:t>и</w:t>
      </w:r>
      <w:r>
        <w:tab/>
        <w:t>профессиональными</w:t>
      </w:r>
      <w:r>
        <w:tab/>
        <w:t>образовательными</w:t>
      </w:r>
      <w:r>
        <w:tab/>
        <w:t>организациями,</w:t>
      </w:r>
      <w:r>
        <w:tab/>
        <w:t>компаниями-</w:t>
      </w:r>
    </w:p>
    <w:p w:rsidR="00353F79" w:rsidRDefault="00952B62">
      <w:pPr>
        <w:pStyle w:val="a3"/>
        <w:spacing w:line="320" w:lineRule="exact"/>
      </w:pPr>
      <w:r>
        <w:t>работодателями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53F79" w:rsidRDefault="00353F79">
      <w:pPr>
        <w:pStyle w:val="a3"/>
        <w:spacing w:before="6"/>
        <w:ind w:left="0"/>
        <w:jc w:val="left"/>
        <w:rPr>
          <w:sz w:val="41"/>
        </w:rPr>
      </w:pPr>
    </w:p>
    <w:p w:rsidR="00353F79" w:rsidRDefault="00952B62">
      <w:pPr>
        <w:pStyle w:val="a3"/>
        <w:spacing w:after="12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соответствия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353F79">
        <w:trPr>
          <w:trHeight w:val="818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144" w:line="247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144" w:line="247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144" w:line="247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353F79">
        <w:trPr>
          <w:trHeight w:val="228"/>
        </w:trPr>
        <w:tc>
          <w:tcPr>
            <w:tcW w:w="1412" w:type="dxa"/>
          </w:tcPr>
          <w:p w:rsidR="00353F79" w:rsidRDefault="00952B62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53F79">
        <w:trPr>
          <w:trHeight w:val="1379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производства»</w:t>
            </w:r>
          </w:p>
          <w:p w:rsidR="00353F79" w:rsidRDefault="00952B62">
            <w:pPr>
              <w:pStyle w:val="TableParagraph"/>
              <w:spacing w:line="270" w:lineRule="atLeast"/>
              <w:ind w:left="110" w:right="166"/>
              <w:rPr>
                <w:sz w:val="23"/>
              </w:rPr>
            </w:pPr>
            <w:r>
              <w:rPr>
                <w:sz w:val="23"/>
              </w:rPr>
              <w:t>(тяжелая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промышленность,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добыча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сырья)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53F79">
        <w:trPr>
          <w:trHeight w:val="3037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металлург,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аддитивным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технологиям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53F79" w:rsidRDefault="00952B62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53F79" w:rsidRDefault="00353F7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353F79" w:rsidRDefault="00952B62">
            <w:pPr>
              <w:pStyle w:val="TableParagraph"/>
              <w:spacing w:before="1" w:line="254" w:lineRule="auto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53F79" w:rsidRDefault="00952B62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  <w:p w:rsidR="00353F79" w:rsidRDefault="00952B62">
            <w:pPr>
              <w:pStyle w:val="TableParagraph"/>
              <w:spacing w:before="1" w:line="270" w:lineRule="atLeast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53F79">
        <w:trPr>
          <w:trHeight w:val="1387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технологии,</w:t>
            </w:r>
          </w:p>
          <w:p w:rsidR="00353F79" w:rsidRDefault="00952B62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искусственный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интеллект,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робототехника)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 w:line="247" w:lineRule="auto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</w:tbl>
    <w:p w:rsidR="00353F79" w:rsidRDefault="00353F79">
      <w:pPr>
        <w:spacing w:line="247" w:lineRule="auto"/>
        <w:rPr>
          <w:sz w:val="23"/>
        </w:rPr>
        <w:sectPr w:rsidR="00353F79">
          <w:pgSz w:w="11910" w:h="16850"/>
          <w:pgMar w:top="1060" w:right="460" w:bottom="94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353F79">
        <w:trPr>
          <w:trHeight w:val="825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353F79">
        <w:trPr>
          <w:trHeight w:val="227"/>
        </w:trPr>
        <w:tc>
          <w:tcPr>
            <w:tcW w:w="1412" w:type="dxa"/>
          </w:tcPr>
          <w:p w:rsidR="00353F79" w:rsidRDefault="00952B62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53F79">
        <w:trPr>
          <w:trHeight w:val="3310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технологий» (моделирующая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программист,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53F79" w:rsidRDefault="00952B62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 w:line="254" w:lineRule="auto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53F79" w:rsidRDefault="00353F7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53F79" w:rsidRDefault="00952B62"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53F79" w:rsidRDefault="00952B6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«Профориентационное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</w:p>
          <w:p w:rsidR="00353F79" w:rsidRDefault="00952B62">
            <w:pPr>
              <w:pStyle w:val="TableParagraph"/>
              <w:spacing w:before="1" w:line="270" w:lineRule="atLeast"/>
              <w:ind w:left="110" w:right="259"/>
              <w:rPr>
                <w:sz w:val="23"/>
              </w:rPr>
            </w:pP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53F79">
        <w:trPr>
          <w:trHeight w:val="1380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инженерная: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</w:p>
          <w:p w:rsidR="00353F79" w:rsidRDefault="00952B62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строительство)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«Инженерное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53F79">
        <w:trPr>
          <w:trHeight w:val="3037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инженер-</w:t>
            </w:r>
          </w:p>
          <w:p w:rsidR="00353F79" w:rsidRDefault="00952B62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конструктор,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53F79" w:rsidRDefault="00952B62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:rsidR="00353F79" w:rsidRDefault="00353F79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53F79" w:rsidRDefault="00952B62">
            <w:pPr>
              <w:pStyle w:val="TableParagraph"/>
              <w:spacing w:line="254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53F79" w:rsidRDefault="00952B6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  <w:p w:rsidR="00353F79" w:rsidRDefault="00952B62">
            <w:pPr>
              <w:pStyle w:val="TableParagraph"/>
              <w:spacing w:before="1" w:line="270" w:lineRule="atLeast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53F79">
        <w:trPr>
          <w:trHeight w:val="1661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«Государственное управление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(федеральная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службы,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</w:p>
          <w:p w:rsidR="00353F79" w:rsidRDefault="00952B62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 w:line="247" w:lineRule="auto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53F79">
        <w:trPr>
          <w:trHeight w:val="3310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кибербезопасности,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юрист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53F79" w:rsidRDefault="00952B6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10" w:line="247" w:lineRule="auto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53F79" w:rsidRDefault="00353F79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53F79" w:rsidRDefault="00952B62"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53F79" w:rsidRDefault="00952B62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«Государственная служба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  тема</w:t>
            </w:r>
          </w:p>
          <w:p w:rsidR="00353F79" w:rsidRDefault="00952B62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353F79">
        <w:trPr>
          <w:trHeight w:val="825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353F79">
        <w:trPr>
          <w:trHeight w:val="227"/>
        </w:trPr>
        <w:tc>
          <w:tcPr>
            <w:tcW w:w="1412" w:type="dxa"/>
          </w:tcPr>
          <w:p w:rsidR="00353F79" w:rsidRDefault="00952B62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53F79">
        <w:trPr>
          <w:trHeight w:val="1106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плодородная: 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</w:p>
          <w:p w:rsidR="00353F79" w:rsidRDefault="00952B62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(агропромышленный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комплекс)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16" w:line="249" w:lineRule="auto"/>
              <w:ind w:left="110" w:right="259"/>
              <w:rPr>
                <w:sz w:val="23"/>
              </w:rPr>
            </w:pPr>
            <w:r>
              <w:rPr>
                <w:sz w:val="23"/>
              </w:rPr>
              <w:t>«Агропромышленность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53F79">
        <w:trPr>
          <w:trHeight w:val="3310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52" w:lineRule="auto"/>
              <w:ind w:left="110" w:right="20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аграрной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53F79" w:rsidRDefault="00952B62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«Профориентационное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«Агропромышленность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53F79" w:rsidRDefault="00353F79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53F79" w:rsidRDefault="00952B62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53F79" w:rsidRDefault="00952B62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«Агропромышленность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</w:p>
          <w:p w:rsidR="00353F79" w:rsidRDefault="00952B62">
            <w:pPr>
              <w:pStyle w:val="TableParagraph"/>
              <w:spacing w:before="5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53F79">
        <w:trPr>
          <w:trHeight w:val="1380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 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фармацевтика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биотехнологии)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16" w:line="247" w:lineRule="auto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53F79">
        <w:trPr>
          <w:trHeight w:val="3310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52" w:lineRule="auto"/>
              <w:ind w:left="110" w:right="1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телемедицины,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биотехнолог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53F79" w:rsidRDefault="00952B6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 w:line="254" w:lineRule="auto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53F79" w:rsidRDefault="00353F7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53F79" w:rsidRDefault="00952B62">
            <w:pPr>
              <w:pStyle w:val="TableParagraph"/>
              <w:spacing w:before="1"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53F79" w:rsidRDefault="00952B62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«Здравоохранение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моем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53F79">
        <w:trPr>
          <w:trHeight w:val="1106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добрая: узнаю о профессиях на благо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</w:p>
          <w:p w:rsidR="00353F79" w:rsidRDefault="00952B62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туризма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53F79">
        <w:trPr>
          <w:trHeight w:val="3044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53F79" w:rsidRDefault="00952B62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 xml:space="preserve">«Профориентационное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53F79" w:rsidRDefault="00353F79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53F79" w:rsidRDefault="00952B62">
            <w:pPr>
              <w:pStyle w:val="TableParagraph"/>
              <w:spacing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53F79" w:rsidRDefault="00952B62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 w:line="247" w:lineRule="auto"/>
              <w:ind w:left="110" w:right="245"/>
              <w:rPr>
                <w:sz w:val="23"/>
              </w:rPr>
            </w:pPr>
            <w:r>
              <w:rPr>
                <w:w w:val="105"/>
                <w:sz w:val="23"/>
              </w:rPr>
              <w:t>«Сфера услуг в моем регионе»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</w:p>
          <w:p w:rsidR="00353F79" w:rsidRDefault="00952B62">
            <w:pPr>
              <w:pStyle w:val="TableParagraph"/>
              <w:spacing w:before="10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:rsidR="00353F79" w:rsidRDefault="00353F79">
      <w:pPr>
        <w:spacing w:line="258" w:lineRule="exact"/>
        <w:rPr>
          <w:sz w:val="23"/>
        </w:rPr>
        <w:sectPr w:rsidR="00353F79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353F79">
        <w:trPr>
          <w:trHeight w:val="825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353F79">
        <w:trPr>
          <w:trHeight w:val="227"/>
        </w:trPr>
        <w:tc>
          <w:tcPr>
            <w:tcW w:w="1412" w:type="dxa"/>
          </w:tcPr>
          <w:p w:rsidR="00353F79" w:rsidRDefault="00952B62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53F79">
        <w:trPr>
          <w:trHeight w:val="825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</w:p>
          <w:p w:rsidR="00353F79" w:rsidRDefault="00952B62">
            <w:pPr>
              <w:pStyle w:val="TableParagraph"/>
              <w:spacing w:before="1" w:line="270" w:lineRule="atLeast"/>
              <w:ind w:left="110" w:right="166"/>
              <w:rPr>
                <w:sz w:val="23"/>
              </w:rPr>
            </w:pPr>
            <w:r>
              <w:rPr>
                <w:sz w:val="23"/>
              </w:rPr>
              <w:t>креативная: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1" w:line="270" w:lineRule="atLeast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53F79">
        <w:trPr>
          <w:trHeight w:val="3317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317"/>
              <w:rPr>
                <w:sz w:val="23"/>
              </w:rPr>
            </w:pPr>
            <w:r>
              <w:rPr>
                <w:sz w:val="23"/>
              </w:rPr>
              <w:t>Профориентационное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творческую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профессию»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11"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:rsidR="00353F79" w:rsidRDefault="00952B62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17" w:line="247" w:lineRule="auto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:rsidR="00353F79" w:rsidRDefault="00353F79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353F79" w:rsidRDefault="00952B62"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:rsidR="00353F79" w:rsidRDefault="00952B62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line="274" w:lineRule="exact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«Творческие отрасли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353F79">
        <w:trPr>
          <w:trHeight w:val="825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(учитель,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актер,</w:t>
            </w:r>
          </w:p>
          <w:p w:rsidR="00353F79" w:rsidRDefault="00952B62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эколог)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53F79">
        <w:trPr>
          <w:trHeight w:val="825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  <w:p w:rsidR="00353F79" w:rsidRDefault="00952B62">
            <w:pPr>
              <w:pStyle w:val="TableParagraph"/>
              <w:spacing w:line="270" w:lineRule="atLeast"/>
              <w:ind w:left="110" w:right="958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(пожарный,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ветеринар,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53F79">
        <w:trPr>
          <w:trHeight w:val="559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Профориентационный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53F79">
        <w:trPr>
          <w:trHeight w:val="551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Профориентационный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353F79" w:rsidRDefault="00952B6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53F79">
        <w:trPr>
          <w:trHeight w:val="1099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353F79" w:rsidRDefault="00952B6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53F79">
        <w:trPr>
          <w:trHeight w:val="1106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цифровой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353F79" w:rsidRDefault="00952B62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53F79">
        <w:trPr>
          <w:trHeight w:val="1106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353F79" w:rsidRDefault="00952B62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53F79">
        <w:trPr>
          <w:trHeight w:val="1099"/>
        </w:trPr>
        <w:tc>
          <w:tcPr>
            <w:tcW w:w="1412" w:type="dxa"/>
          </w:tcPr>
          <w:p w:rsidR="00353F79" w:rsidRDefault="00952B62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32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353F79" w:rsidRDefault="00952B6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353F79">
        <w:trPr>
          <w:trHeight w:val="1106"/>
        </w:trPr>
        <w:tc>
          <w:tcPr>
            <w:tcW w:w="1412" w:type="dxa"/>
          </w:tcPr>
          <w:p w:rsidR="00353F79" w:rsidRDefault="00952B62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33</w:t>
            </w:r>
          </w:p>
        </w:tc>
        <w:tc>
          <w:tcPr>
            <w:tcW w:w="4683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креативной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353F79" w:rsidRDefault="00952B62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:rsidR="00353F79" w:rsidRDefault="00952B6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</w:tbl>
    <w:p w:rsidR="00353F79" w:rsidRDefault="00353F79">
      <w:pPr>
        <w:rPr>
          <w:sz w:val="23"/>
        </w:rPr>
        <w:sectPr w:rsidR="00353F79">
          <w:pgSz w:w="11910" w:h="16850"/>
          <w:pgMar w:top="1120" w:right="460" w:bottom="860" w:left="1020" w:header="0" w:footer="663" w:gutter="0"/>
          <w:cols w:space="720"/>
        </w:sectPr>
      </w:pPr>
    </w:p>
    <w:p w:rsidR="00353F79" w:rsidRDefault="00952B62">
      <w:pPr>
        <w:pStyle w:val="a3"/>
        <w:spacing w:before="60" w:after="12"/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РФ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353F79">
        <w:trPr>
          <w:trHeight w:val="811"/>
        </w:trPr>
        <w:tc>
          <w:tcPr>
            <w:tcW w:w="3257" w:type="dxa"/>
          </w:tcPr>
          <w:p w:rsidR="00353F79" w:rsidRDefault="00952B62">
            <w:pPr>
              <w:pStyle w:val="TableParagraph"/>
              <w:spacing w:before="137" w:line="254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137" w:line="254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353F79">
        <w:trPr>
          <w:trHeight w:val="3591"/>
        </w:trPr>
        <w:tc>
          <w:tcPr>
            <w:tcW w:w="3257" w:type="dxa"/>
          </w:tcPr>
          <w:p w:rsidR="00353F79" w:rsidRDefault="00952B62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«Высшее и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6–7 класса – информация об учебе в профессиональных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организациях (СПО) или 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региона; об особенностях учебы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образовательных организациях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сравнении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школой;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8-9 класса – образовательные траектории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регионе,</w:t>
            </w:r>
          </w:p>
          <w:p w:rsidR="00353F79" w:rsidRDefault="00952B62">
            <w:pPr>
              <w:pStyle w:val="TableParagraph"/>
              <w:spacing w:before="12"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отраслевая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 региона, востребованные профессии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подготовку;</w:t>
            </w:r>
          </w:p>
          <w:p w:rsidR="00353F79" w:rsidRDefault="00952B62">
            <w:pPr>
              <w:pStyle w:val="TableParagraph"/>
              <w:spacing w:before="3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подготовку.</w:t>
            </w:r>
          </w:p>
        </w:tc>
      </w:tr>
      <w:tr w:rsidR="00353F79">
        <w:trPr>
          <w:trHeight w:val="4412"/>
        </w:trPr>
        <w:tc>
          <w:tcPr>
            <w:tcW w:w="3257" w:type="dxa"/>
          </w:tcPr>
          <w:p w:rsidR="00353F79" w:rsidRDefault="00952B62">
            <w:pPr>
              <w:pStyle w:val="TableParagraph"/>
              <w:spacing w:line="249" w:lineRule="auto"/>
              <w:ind w:left="110" w:right="53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«Стратегии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6–7 класса – информация о порядке подготовки к учебе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 образования региона, в том числе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 классах и дополнительном образовании; 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стратегиях поступления в колледжи/вузы;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8-9 класса – условия поступления в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организации; возможные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 получения 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на примере историй героев; факторы,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 учитывать при выборе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учреждения;</w:t>
            </w:r>
          </w:p>
          <w:p w:rsidR="00353F79" w:rsidRDefault="00952B62">
            <w:pPr>
              <w:pStyle w:val="TableParagraph"/>
              <w:spacing w:before="14"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условия поступления в организации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героев;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</w:p>
          <w:p w:rsidR="00353F79" w:rsidRDefault="00952B62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</w:p>
          <w:p w:rsidR="00353F79" w:rsidRDefault="00952B62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образования.</w:t>
            </w:r>
          </w:p>
        </w:tc>
      </w:tr>
      <w:tr w:rsidR="00353F79">
        <w:trPr>
          <w:trHeight w:val="4974"/>
        </w:trPr>
        <w:tc>
          <w:tcPr>
            <w:tcW w:w="3257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5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353F79" w:rsidRDefault="00952B62">
            <w:pPr>
              <w:pStyle w:val="TableParagraph"/>
              <w:spacing w:before="3" w:line="252" w:lineRule="auto"/>
              <w:ind w:left="110" w:right="124"/>
              <w:rPr>
                <w:sz w:val="23"/>
              </w:rPr>
            </w:pPr>
            <w:r>
              <w:rPr>
                <w:sz w:val="23"/>
              </w:rPr>
              <w:t>каникулах?»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(Возможности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и волонтерской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регионе)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7"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обучающиеся знакомятся с понятиями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волонтерской и благотворительной деятельности, узнают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всероссийских и региональных волонтерских движениях,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разбирают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заключается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она имеет для региона, общества и каждого отдельно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</w:p>
          <w:p w:rsidR="00353F79" w:rsidRDefault="00952B62">
            <w:pPr>
              <w:pStyle w:val="TableParagraph"/>
              <w:spacing w:before="6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волонтерской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изучения.</w:t>
            </w:r>
          </w:p>
          <w:p w:rsidR="00353F79" w:rsidRDefault="00952B62">
            <w:pPr>
              <w:pStyle w:val="TableParagraph"/>
              <w:spacing w:before="3"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разбирают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отличия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подработки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работы, </w:t>
            </w:r>
            <w:r>
              <w:rPr>
                <w:w w:val="105"/>
                <w:sz w:val="23"/>
              </w:rPr>
              <w:t>знакомятся с возможными вариантами подработки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 в регионе, узнают, как можно найти подработку,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разбирают основные сложности при поиске подработки.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устройством</w:t>
            </w:r>
          </w:p>
          <w:p w:rsidR="00353F79" w:rsidRDefault="00952B62"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рынка труда, процессами, характеризующими рынок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сторонами, взаимодействующими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общее представление об инструментах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подработки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353F79" w:rsidRDefault="00353F79">
      <w:pPr>
        <w:spacing w:line="258" w:lineRule="exact"/>
        <w:rPr>
          <w:sz w:val="23"/>
        </w:rPr>
        <w:sectPr w:rsidR="00353F79">
          <w:pgSz w:w="11910" w:h="16850"/>
          <w:pgMar w:top="106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353F79">
        <w:trPr>
          <w:trHeight w:val="811"/>
        </w:trPr>
        <w:tc>
          <w:tcPr>
            <w:tcW w:w="3257" w:type="dxa"/>
          </w:tcPr>
          <w:p w:rsidR="00353F79" w:rsidRDefault="00952B62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353F79">
        <w:trPr>
          <w:trHeight w:val="2763"/>
        </w:trPr>
        <w:tc>
          <w:tcPr>
            <w:tcW w:w="3257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15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7" w:line="247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353F79" w:rsidRDefault="00952B62">
            <w:pPr>
              <w:pStyle w:val="TableParagraph"/>
              <w:spacing w:before="11" w:line="247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353F79" w:rsidRDefault="00952B62">
            <w:pPr>
              <w:pStyle w:val="TableParagraph"/>
              <w:spacing w:before="11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353F79" w:rsidRDefault="00952B62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53F79">
        <w:trPr>
          <w:trHeight w:val="2763"/>
        </w:trPr>
        <w:tc>
          <w:tcPr>
            <w:tcW w:w="3257" w:type="dxa"/>
          </w:tcPr>
          <w:p w:rsidR="00353F79" w:rsidRDefault="00952B62">
            <w:pPr>
              <w:pStyle w:val="TableParagraph"/>
              <w:spacing w:line="249" w:lineRule="auto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«Регион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353F79" w:rsidRDefault="00952B62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353F79" w:rsidRDefault="00952B62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353F79" w:rsidRDefault="00952B62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53F79">
        <w:trPr>
          <w:trHeight w:val="2755"/>
        </w:trPr>
        <w:tc>
          <w:tcPr>
            <w:tcW w:w="3257" w:type="dxa"/>
          </w:tcPr>
          <w:p w:rsidR="00353F79" w:rsidRDefault="00952B62">
            <w:pPr>
              <w:pStyle w:val="TableParagraph"/>
              <w:spacing w:line="252" w:lineRule="auto"/>
              <w:ind w:left="110" w:right="27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:rsidR="00353F79" w:rsidRDefault="00952B62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:rsidR="00353F79" w:rsidRDefault="00952B62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:rsidR="00353F79" w:rsidRDefault="00952B62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53F79">
        <w:trPr>
          <w:trHeight w:val="3036"/>
        </w:trPr>
        <w:tc>
          <w:tcPr>
            <w:tcW w:w="3257" w:type="dxa"/>
          </w:tcPr>
          <w:p w:rsidR="00353F79" w:rsidRDefault="00952B62">
            <w:pPr>
              <w:pStyle w:val="TableParagraph"/>
              <w:spacing w:before="7" w:line="249" w:lineRule="auto"/>
              <w:ind w:left="110" w:right="6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«Архитектура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53F79" w:rsidRDefault="00952B62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53F79" w:rsidRDefault="00952B62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 w:rsidR="00353F79">
        <w:trPr>
          <w:trHeight w:val="1926"/>
        </w:trPr>
        <w:tc>
          <w:tcPr>
            <w:tcW w:w="3257" w:type="dxa"/>
          </w:tcPr>
          <w:p w:rsidR="00353F79" w:rsidRDefault="00952B62">
            <w:pPr>
              <w:pStyle w:val="TableParagraph"/>
              <w:spacing w:line="249" w:lineRule="auto"/>
              <w:ind w:left="110" w:right="35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«Транспорт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53F79" w:rsidRDefault="00952B62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353F79" w:rsidRDefault="00952B62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353F79">
        <w:trPr>
          <w:trHeight w:val="811"/>
        </w:trPr>
        <w:tc>
          <w:tcPr>
            <w:tcW w:w="3257" w:type="dxa"/>
          </w:tcPr>
          <w:p w:rsidR="00353F79" w:rsidRDefault="00952B62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353F79">
        <w:trPr>
          <w:trHeight w:val="1106"/>
        </w:trPr>
        <w:tc>
          <w:tcPr>
            <w:tcW w:w="3257" w:type="dxa"/>
          </w:tcPr>
          <w:p w:rsidR="00353F79" w:rsidRDefault="00353F79">
            <w:pPr>
              <w:pStyle w:val="TableParagraph"/>
              <w:ind w:left="0"/>
            </w:pP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7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53F79" w:rsidRDefault="00952B62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53F79">
        <w:trPr>
          <w:trHeight w:val="3036"/>
        </w:trPr>
        <w:tc>
          <w:tcPr>
            <w:tcW w:w="3257" w:type="dxa"/>
          </w:tcPr>
          <w:p w:rsidR="00353F79" w:rsidRDefault="00952B62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«Топливно-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энергетический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комплекс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53F79" w:rsidRDefault="00952B62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before="3" w:line="249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53F79" w:rsidRDefault="00952B62">
            <w:pPr>
              <w:pStyle w:val="TableParagraph"/>
              <w:spacing w:before="4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53F79" w:rsidRDefault="00952B62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53F79">
        <w:trPr>
          <w:trHeight w:val="3036"/>
        </w:trPr>
        <w:tc>
          <w:tcPr>
            <w:tcW w:w="3257" w:type="dxa"/>
          </w:tcPr>
          <w:p w:rsidR="00353F79" w:rsidRDefault="00952B62">
            <w:pPr>
              <w:pStyle w:val="TableParagraph"/>
              <w:spacing w:line="249" w:lineRule="auto"/>
              <w:ind w:left="110" w:right="587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«Добывающая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53F79" w:rsidRDefault="00952B62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before="3" w:line="247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53F79" w:rsidRDefault="00952B62">
            <w:pPr>
              <w:pStyle w:val="TableParagraph"/>
              <w:spacing w:before="11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53F79" w:rsidRDefault="00952B62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53F79">
        <w:trPr>
          <w:trHeight w:val="3036"/>
        </w:trPr>
        <w:tc>
          <w:tcPr>
            <w:tcW w:w="3257" w:type="dxa"/>
          </w:tcPr>
          <w:p w:rsidR="00353F79" w:rsidRDefault="00952B62">
            <w:pPr>
              <w:pStyle w:val="TableParagraph"/>
              <w:spacing w:line="254" w:lineRule="auto"/>
              <w:ind w:left="110" w:right="53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line="252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>«Предпринимательство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бизнесом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экономики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профессии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before="9" w:line="247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53F79" w:rsidRDefault="00952B62">
            <w:pPr>
              <w:pStyle w:val="TableParagraph"/>
              <w:spacing w:before="11"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53F79" w:rsidRDefault="00952B62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53F79">
        <w:trPr>
          <w:trHeight w:val="3037"/>
        </w:trPr>
        <w:tc>
          <w:tcPr>
            <w:tcW w:w="3257" w:type="dxa"/>
          </w:tcPr>
          <w:p w:rsidR="00353F79" w:rsidRDefault="00952B62">
            <w:pPr>
              <w:pStyle w:val="TableParagraph"/>
              <w:spacing w:line="252" w:lineRule="auto"/>
              <w:ind w:left="110" w:right="5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«Образование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53F79" w:rsidRDefault="00952B62">
            <w:pPr>
              <w:pStyle w:val="TableParagraph"/>
              <w:spacing w:before="16" w:line="247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before="11" w:line="249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53F79" w:rsidRDefault="00952B62">
            <w:pPr>
              <w:pStyle w:val="TableParagraph"/>
              <w:spacing w:before="3"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53F79" w:rsidRDefault="00952B62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353F79" w:rsidRDefault="00353F79">
      <w:pPr>
        <w:spacing w:line="251" w:lineRule="exact"/>
        <w:rPr>
          <w:sz w:val="23"/>
        </w:rPr>
        <w:sectPr w:rsidR="00353F79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353F79">
        <w:trPr>
          <w:trHeight w:val="811"/>
        </w:trPr>
        <w:tc>
          <w:tcPr>
            <w:tcW w:w="3257" w:type="dxa"/>
          </w:tcPr>
          <w:p w:rsidR="00353F79" w:rsidRDefault="00952B62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353F79">
        <w:trPr>
          <w:trHeight w:val="3036"/>
        </w:trPr>
        <w:tc>
          <w:tcPr>
            <w:tcW w:w="3257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46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«Финансы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53F79" w:rsidRDefault="00952B62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53F79" w:rsidRDefault="00952B62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53F79" w:rsidRDefault="00952B62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53F79">
        <w:trPr>
          <w:trHeight w:val="3036"/>
        </w:trPr>
        <w:tc>
          <w:tcPr>
            <w:tcW w:w="3257" w:type="dxa"/>
          </w:tcPr>
          <w:p w:rsidR="00353F79" w:rsidRDefault="00952B62">
            <w:pPr>
              <w:pStyle w:val="TableParagraph"/>
              <w:spacing w:before="7" w:line="247" w:lineRule="auto"/>
              <w:ind w:left="110" w:right="46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«Торговля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53F79" w:rsidRDefault="00952B62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53F79" w:rsidRDefault="00952B62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53F79" w:rsidRDefault="00952B62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53F79">
        <w:trPr>
          <w:trHeight w:val="3037"/>
        </w:trPr>
        <w:tc>
          <w:tcPr>
            <w:tcW w:w="3257" w:type="dxa"/>
          </w:tcPr>
          <w:p w:rsidR="00353F79" w:rsidRDefault="00952B62">
            <w:pPr>
              <w:pStyle w:val="TableParagraph"/>
              <w:spacing w:before="7"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деревообработка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53F79" w:rsidRDefault="00952B62">
            <w:pPr>
              <w:pStyle w:val="TableParagraph"/>
              <w:spacing w:before="9" w:line="252" w:lineRule="auto"/>
              <w:ind w:left="109" w:right="738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53F79" w:rsidRDefault="00952B62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53F79" w:rsidRDefault="00952B62"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 w:rsidR="00353F79">
        <w:trPr>
          <w:trHeight w:val="3036"/>
        </w:trPr>
        <w:tc>
          <w:tcPr>
            <w:tcW w:w="3257" w:type="dxa"/>
          </w:tcPr>
          <w:p w:rsidR="00353F79" w:rsidRDefault="00952B62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«Туризм,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ресторанный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гостиничный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бизнес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:rsidR="00353F79" w:rsidRDefault="00952B62"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53F79" w:rsidRDefault="00952B62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:rsidR="00353F79" w:rsidRDefault="00952B62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:rsidR="00353F79" w:rsidRDefault="00952B62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:rsidR="00353F79" w:rsidRDefault="00353F79">
      <w:pPr>
        <w:spacing w:line="253" w:lineRule="exact"/>
        <w:rPr>
          <w:sz w:val="23"/>
        </w:rPr>
        <w:sectPr w:rsidR="00353F79">
          <w:pgSz w:w="11910" w:h="16850"/>
          <w:pgMar w:top="1120" w:right="460" w:bottom="860" w:left="1020" w:header="0" w:footer="663" w:gutter="0"/>
          <w:cols w:space="720"/>
        </w:sectPr>
      </w:pPr>
    </w:p>
    <w:p w:rsidR="00353F79" w:rsidRDefault="00952B62">
      <w:pPr>
        <w:pStyle w:val="a3"/>
        <w:spacing w:before="60"/>
        <w:ind w:left="0" w:right="110"/>
        <w:jc w:val="right"/>
      </w:pPr>
      <w:bookmarkStart w:id="46" w:name="_bookmark46"/>
      <w:bookmarkEnd w:id="46"/>
      <w:r>
        <w:lastRenderedPageBreak/>
        <w:t>Приложение</w:t>
      </w:r>
      <w:r>
        <w:rPr>
          <w:spacing w:val="-10"/>
        </w:rPr>
        <w:t xml:space="preserve"> </w:t>
      </w:r>
      <w:r>
        <w:t>2</w:t>
      </w:r>
    </w:p>
    <w:p w:rsidR="00353F79" w:rsidRDefault="00353F79">
      <w:pPr>
        <w:pStyle w:val="a3"/>
        <w:spacing w:before="8"/>
        <w:ind w:left="0"/>
        <w:jc w:val="left"/>
        <w:rPr>
          <w:sz w:val="44"/>
        </w:rPr>
      </w:pPr>
    </w:p>
    <w:p w:rsidR="00353F79" w:rsidRDefault="00952B62">
      <w:pPr>
        <w:pStyle w:val="Heading2"/>
        <w:spacing w:line="242" w:lineRule="auto"/>
        <w:ind w:left="183" w:right="187" w:firstLine="0"/>
        <w:jc w:val="center"/>
      </w:pPr>
      <w:r>
        <w:t>Шаблон</w:t>
      </w:r>
      <w:r>
        <w:rPr>
          <w:spacing w:val="-6"/>
        </w:rPr>
        <w:t xml:space="preserve"> </w:t>
      </w:r>
      <w:r>
        <w:t>календарно-тематического</w:t>
      </w:r>
      <w:r>
        <w:rPr>
          <w:spacing w:val="-1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примером</w:t>
      </w:r>
      <w:r>
        <w:rPr>
          <w:spacing w:val="4"/>
        </w:rPr>
        <w:t xml:space="preserve"> </w:t>
      </w:r>
      <w:r>
        <w:t>заполнения</w:t>
      </w:r>
    </w:p>
    <w:p w:rsidR="00353F79" w:rsidRDefault="00353F79">
      <w:pPr>
        <w:pStyle w:val="a3"/>
        <w:spacing w:before="8"/>
        <w:ind w:left="0"/>
        <w:jc w:val="left"/>
        <w:rPr>
          <w:b/>
          <w:sz w:val="42"/>
        </w:rPr>
      </w:pPr>
    </w:p>
    <w:p w:rsidR="00353F79" w:rsidRDefault="00952B62">
      <w:pPr>
        <w:ind w:left="6856" w:right="58"/>
        <w:jc w:val="center"/>
        <w:rPr>
          <w:b/>
          <w:sz w:val="23"/>
        </w:rPr>
      </w:pPr>
      <w:r>
        <w:rPr>
          <w:b/>
          <w:w w:val="105"/>
          <w:sz w:val="23"/>
        </w:rPr>
        <w:t>УТВЕРЖДЕНО</w:t>
      </w:r>
    </w:p>
    <w:p w:rsidR="00353F79" w:rsidRDefault="00952B62">
      <w:pPr>
        <w:spacing w:before="168"/>
        <w:ind w:left="6856" w:right="56"/>
        <w:jc w:val="center"/>
        <w:rPr>
          <w:sz w:val="23"/>
        </w:rPr>
      </w:pPr>
      <w:r>
        <w:rPr>
          <w:w w:val="105"/>
          <w:sz w:val="23"/>
        </w:rPr>
        <w:t>___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</w:p>
    <w:p w:rsidR="00353F79" w:rsidRDefault="00952B62">
      <w:pPr>
        <w:spacing w:before="10"/>
        <w:ind w:left="6856" w:right="56"/>
        <w:jc w:val="center"/>
        <w:rPr>
          <w:sz w:val="23"/>
        </w:rPr>
      </w:pPr>
      <w:r>
        <w:rPr>
          <w:w w:val="105"/>
          <w:sz w:val="23"/>
        </w:rPr>
        <w:t>___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</w:p>
    <w:p w:rsidR="00353F79" w:rsidRDefault="00353F79">
      <w:pPr>
        <w:pStyle w:val="a3"/>
        <w:spacing w:before="2"/>
        <w:ind w:left="0"/>
        <w:jc w:val="left"/>
        <w:rPr>
          <w:sz w:val="25"/>
        </w:rPr>
      </w:pPr>
    </w:p>
    <w:p w:rsidR="00353F79" w:rsidRDefault="00952B62">
      <w:pPr>
        <w:tabs>
          <w:tab w:val="left" w:pos="9136"/>
        </w:tabs>
        <w:ind w:left="6856"/>
        <w:jc w:val="center"/>
        <w:rPr>
          <w:sz w:val="23"/>
        </w:rPr>
      </w:pPr>
      <w:r>
        <w:rPr>
          <w:color w:val="252525"/>
          <w:w w:val="105"/>
          <w:sz w:val="23"/>
        </w:rPr>
        <w:t>Приказ №_____</w:t>
      </w:r>
      <w:r>
        <w:rPr>
          <w:color w:val="252525"/>
          <w:w w:val="105"/>
          <w:sz w:val="23"/>
          <w:u w:val="single" w:color="242424"/>
        </w:rPr>
        <w:t xml:space="preserve"> </w:t>
      </w:r>
      <w:r>
        <w:rPr>
          <w:color w:val="252525"/>
          <w:spacing w:val="48"/>
          <w:w w:val="105"/>
          <w:sz w:val="23"/>
          <w:u w:val="single" w:color="242424"/>
        </w:rPr>
        <w:t xml:space="preserve">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</w:t>
      </w:r>
      <w:r>
        <w:rPr>
          <w:color w:val="252525"/>
          <w:sz w:val="23"/>
          <w:u w:val="single" w:color="242424"/>
        </w:rPr>
        <w:tab/>
      </w:r>
    </w:p>
    <w:p w:rsidR="00353F79" w:rsidRDefault="00952B62">
      <w:pPr>
        <w:tabs>
          <w:tab w:val="left" w:leader="underscore" w:pos="9140"/>
        </w:tabs>
        <w:spacing w:before="9"/>
        <w:ind w:left="6811"/>
        <w:jc w:val="center"/>
        <w:rPr>
          <w:sz w:val="23"/>
        </w:rPr>
      </w:pPr>
      <w:r>
        <w:rPr>
          <w:color w:val="252525"/>
          <w:w w:val="105"/>
          <w:sz w:val="23"/>
        </w:rPr>
        <w:t>от</w:t>
      </w:r>
      <w:r>
        <w:rPr>
          <w:color w:val="252525"/>
          <w:spacing w:val="-2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«___»</w:t>
      </w:r>
      <w:r>
        <w:rPr>
          <w:color w:val="252525"/>
          <w:spacing w:val="-8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______</w:t>
      </w:r>
      <w:r>
        <w:rPr>
          <w:color w:val="252525"/>
          <w:w w:val="105"/>
          <w:sz w:val="23"/>
        </w:rPr>
        <w:tab/>
        <w:t>2023</w:t>
      </w:r>
      <w:r>
        <w:rPr>
          <w:color w:val="252525"/>
          <w:spacing w:val="-3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г.</w:t>
      </w:r>
    </w:p>
    <w:p w:rsidR="00353F79" w:rsidRDefault="00353F79">
      <w:pPr>
        <w:pStyle w:val="a3"/>
        <w:ind w:left="0"/>
        <w:jc w:val="left"/>
        <w:rPr>
          <w:sz w:val="26"/>
        </w:rPr>
      </w:pPr>
    </w:p>
    <w:p w:rsidR="00353F79" w:rsidRDefault="00353F79">
      <w:pPr>
        <w:pStyle w:val="a3"/>
        <w:ind w:left="0"/>
        <w:jc w:val="left"/>
        <w:rPr>
          <w:sz w:val="26"/>
        </w:rPr>
      </w:pPr>
    </w:p>
    <w:p w:rsidR="00353F79" w:rsidRDefault="00353F79">
      <w:pPr>
        <w:pStyle w:val="a3"/>
        <w:spacing w:before="10"/>
        <w:ind w:left="0"/>
        <w:jc w:val="left"/>
        <w:rPr>
          <w:sz w:val="25"/>
        </w:rPr>
      </w:pPr>
    </w:p>
    <w:p w:rsidR="00353F79" w:rsidRDefault="00952B62">
      <w:pPr>
        <w:ind w:left="6856" w:right="59"/>
        <w:jc w:val="center"/>
        <w:rPr>
          <w:b/>
          <w:sz w:val="23"/>
        </w:rPr>
      </w:pPr>
      <w:r>
        <w:rPr>
          <w:b/>
          <w:w w:val="105"/>
          <w:sz w:val="23"/>
        </w:rPr>
        <w:t>СОГЛАСОВАНО</w:t>
      </w:r>
    </w:p>
    <w:p w:rsidR="00353F79" w:rsidRDefault="00952B62">
      <w:pPr>
        <w:spacing w:before="161"/>
        <w:ind w:left="6856" w:right="58"/>
        <w:jc w:val="center"/>
        <w:rPr>
          <w:sz w:val="23"/>
        </w:rPr>
      </w:pPr>
      <w:r>
        <w:rPr>
          <w:sz w:val="23"/>
        </w:rPr>
        <w:t>Фонд</w:t>
      </w:r>
      <w:r>
        <w:rPr>
          <w:spacing w:val="34"/>
          <w:sz w:val="23"/>
        </w:rPr>
        <w:t xml:space="preserve"> </w:t>
      </w:r>
      <w:r>
        <w:rPr>
          <w:sz w:val="23"/>
        </w:rPr>
        <w:t>Гуманитарных</w:t>
      </w:r>
      <w:r>
        <w:rPr>
          <w:spacing w:val="32"/>
          <w:sz w:val="23"/>
        </w:rPr>
        <w:t xml:space="preserve"> </w:t>
      </w:r>
      <w:r>
        <w:rPr>
          <w:sz w:val="23"/>
        </w:rPr>
        <w:t>Проектов</w:t>
      </w:r>
    </w:p>
    <w:p w:rsidR="00353F79" w:rsidRDefault="00952B62">
      <w:pPr>
        <w:spacing w:before="210" w:line="249" w:lineRule="auto"/>
        <w:ind w:left="7106" w:right="292" w:hanging="5"/>
        <w:jc w:val="center"/>
        <w:rPr>
          <w:sz w:val="23"/>
        </w:rPr>
      </w:pPr>
      <w:r>
        <w:rPr>
          <w:color w:val="252525"/>
          <w:w w:val="105"/>
          <w:sz w:val="23"/>
        </w:rPr>
        <w:t>___</w:t>
      </w:r>
      <w:r>
        <w:rPr>
          <w:color w:val="252525"/>
          <w:w w:val="105"/>
          <w:sz w:val="23"/>
          <w:u w:val="single" w:color="242424"/>
        </w:rPr>
        <w:t xml:space="preserve">  </w:t>
      </w:r>
      <w:r>
        <w:rPr>
          <w:color w:val="252525"/>
          <w:spacing w:val="1"/>
          <w:w w:val="105"/>
          <w:sz w:val="23"/>
          <w:u w:val="single" w:color="242424"/>
        </w:rPr>
        <w:t xml:space="preserve">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spacing w:val="1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от</w:t>
      </w:r>
      <w:r>
        <w:rPr>
          <w:color w:val="252525"/>
          <w:spacing w:val="-1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«___»</w:t>
      </w:r>
      <w:r>
        <w:rPr>
          <w:color w:val="252525"/>
          <w:spacing w:val="-8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_______</w:t>
      </w:r>
      <w:r>
        <w:rPr>
          <w:color w:val="252525"/>
          <w:spacing w:val="52"/>
          <w:w w:val="105"/>
          <w:sz w:val="23"/>
          <w:u w:val="single" w:color="242424"/>
        </w:rPr>
        <w:t xml:space="preserve"> </w:t>
      </w:r>
      <w:r>
        <w:rPr>
          <w:color w:val="252525"/>
          <w:w w:val="105"/>
          <w:sz w:val="23"/>
        </w:rPr>
        <w:t>__</w:t>
      </w:r>
      <w:r>
        <w:rPr>
          <w:color w:val="252525"/>
          <w:spacing w:val="-1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2023</w:t>
      </w:r>
      <w:r>
        <w:rPr>
          <w:color w:val="252525"/>
          <w:spacing w:val="-2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г.</w:t>
      </w:r>
    </w:p>
    <w:p w:rsidR="00353F79" w:rsidRDefault="00353F79">
      <w:pPr>
        <w:pStyle w:val="a3"/>
        <w:ind w:left="0"/>
        <w:jc w:val="left"/>
        <w:rPr>
          <w:sz w:val="26"/>
        </w:rPr>
      </w:pPr>
    </w:p>
    <w:p w:rsidR="00353F79" w:rsidRDefault="00353F79">
      <w:pPr>
        <w:pStyle w:val="a3"/>
        <w:spacing w:before="9"/>
        <w:ind w:left="0"/>
        <w:jc w:val="left"/>
        <w:rPr>
          <w:sz w:val="21"/>
        </w:rPr>
      </w:pPr>
    </w:p>
    <w:p w:rsidR="00353F79" w:rsidRDefault="00952B62">
      <w:pPr>
        <w:pStyle w:val="Heading1"/>
        <w:spacing w:line="285" w:lineRule="auto"/>
        <w:ind w:left="2604" w:right="2614" w:firstLine="4"/>
      </w:pPr>
      <w:r>
        <w:t>Календарно-тематический</w:t>
      </w:r>
      <w:r>
        <w:rPr>
          <w:spacing w:val="1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занятий</w:t>
      </w:r>
      <w:r>
        <w:rPr>
          <w:spacing w:val="68"/>
        </w:rPr>
        <w:t xml:space="preserve"> </w:t>
      </w:r>
      <w:r>
        <w:t>регионального</w:t>
      </w:r>
      <w:r>
        <w:rPr>
          <w:spacing w:val="59"/>
        </w:rPr>
        <w:t xml:space="preserve"> </w:t>
      </w:r>
      <w:r>
        <w:t>компонента</w:t>
      </w:r>
    </w:p>
    <w:p w:rsidR="00353F79" w:rsidRDefault="00952B62">
      <w:pPr>
        <w:pStyle w:val="Heading2"/>
        <w:spacing w:line="316" w:lineRule="exact"/>
        <w:ind w:left="171" w:right="187" w:firstLine="0"/>
        <w:jc w:val="center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мои</w:t>
      </w:r>
      <w:r>
        <w:rPr>
          <w:spacing w:val="-8"/>
        </w:rPr>
        <w:t xml:space="preserve"> </w:t>
      </w:r>
      <w:r>
        <w:t>горизонты»</w:t>
      </w: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ind w:left="0"/>
        <w:jc w:val="left"/>
        <w:rPr>
          <w:b/>
          <w:sz w:val="30"/>
        </w:rPr>
      </w:pPr>
    </w:p>
    <w:p w:rsidR="00353F79" w:rsidRDefault="00353F79">
      <w:pPr>
        <w:pStyle w:val="a3"/>
        <w:spacing w:before="2"/>
        <w:ind w:left="0"/>
        <w:jc w:val="left"/>
        <w:rPr>
          <w:b/>
          <w:sz w:val="32"/>
        </w:rPr>
      </w:pPr>
    </w:p>
    <w:p w:rsidR="00353F79" w:rsidRDefault="00952B62">
      <w:pPr>
        <w:ind w:left="136" w:right="187"/>
        <w:jc w:val="center"/>
        <w:rPr>
          <w:sz w:val="23"/>
        </w:rPr>
      </w:pPr>
      <w:r>
        <w:rPr>
          <w:w w:val="105"/>
          <w:sz w:val="23"/>
        </w:rPr>
        <w:t>Разработчик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регионального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компонента: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_______</w:t>
      </w:r>
      <w:r>
        <w:rPr>
          <w:w w:val="105"/>
          <w:sz w:val="23"/>
          <w:u w:val="single"/>
        </w:rPr>
        <w:t xml:space="preserve"> </w:t>
      </w:r>
      <w:r>
        <w:rPr>
          <w:spacing w:val="50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</w:p>
    <w:p w:rsidR="00353F79" w:rsidRDefault="00952B62">
      <w:pPr>
        <w:spacing w:before="2"/>
        <w:ind w:right="1059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353F79" w:rsidRDefault="00353F79">
      <w:pPr>
        <w:pStyle w:val="a3"/>
        <w:ind w:left="0"/>
        <w:jc w:val="left"/>
        <w:rPr>
          <w:sz w:val="18"/>
        </w:rPr>
      </w:pPr>
    </w:p>
    <w:p w:rsidR="00353F79" w:rsidRDefault="00353F79">
      <w:pPr>
        <w:pStyle w:val="a3"/>
        <w:ind w:left="0"/>
        <w:jc w:val="left"/>
        <w:rPr>
          <w:sz w:val="18"/>
        </w:rPr>
      </w:pPr>
    </w:p>
    <w:p w:rsidR="00353F79" w:rsidRDefault="00353F79">
      <w:pPr>
        <w:pStyle w:val="a3"/>
        <w:ind w:left="0"/>
        <w:jc w:val="left"/>
        <w:rPr>
          <w:sz w:val="18"/>
        </w:rPr>
      </w:pPr>
    </w:p>
    <w:p w:rsidR="00353F79" w:rsidRDefault="00952B62">
      <w:pPr>
        <w:pStyle w:val="a3"/>
        <w:spacing w:before="128"/>
        <w:ind w:left="1775" w:right="1775"/>
        <w:jc w:val="center"/>
      </w:pPr>
      <w:r>
        <w:t>2023</w:t>
      </w:r>
    </w:p>
    <w:p w:rsidR="00353F79" w:rsidRDefault="00353F79">
      <w:pPr>
        <w:jc w:val="center"/>
        <w:sectPr w:rsidR="00353F79">
          <w:pgSz w:w="11910" w:h="16850"/>
          <w:pgMar w:top="1060" w:right="460" w:bottom="860" w:left="1020" w:header="0" w:footer="663" w:gutter="0"/>
          <w:cols w:space="720"/>
        </w:sectPr>
      </w:pPr>
    </w:p>
    <w:p w:rsidR="00353F79" w:rsidRDefault="00952B62">
      <w:pPr>
        <w:pStyle w:val="Heading2"/>
        <w:spacing w:before="60" w:line="242" w:lineRule="auto"/>
        <w:ind w:left="1472" w:hanging="1232"/>
        <w:jc w:val="left"/>
      </w:pPr>
      <w:r>
        <w:lastRenderedPageBreak/>
        <w:t>Календарно-тематический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горизонты»</w:t>
      </w:r>
    </w:p>
    <w:p w:rsidR="00353F79" w:rsidRDefault="00353F79">
      <w:pPr>
        <w:pStyle w:val="a3"/>
        <w:ind w:left="0"/>
        <w:jc w:val="left"/>
        <w:rPr>
          <w:b/>
          <w:sz w:val="20"/>
        </w:rPr>
      </w:pPr>
    </w:p>
    <w:p w:rsidR="00353F79" w:rsidRDefault="00353F79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981"/>
        <w:gridCol w:w="6664"/>
      </w:tblGrid>
      <w:tr w:rsidR="00353F79">
        <w:trPr>
          <w:trHeight w:val="854"/>
        </w:trPr>
        <w:tc>
          <w:tcPr>
            <w:tcW w:w="1556" w:type="dxa"/>
          </w:tcPr>
          <w:p w:rsidR="00353F79" w:rsidRDefault="00952B62">
            <w:pPr>
              <w:pStyle w:val="TableParagraph"/>
              <w:spacing w:before="158" w:line="254" w:lineRule="auto"/>
              <w:ind w:left="413" w:right="176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1981" w:type="dxa"/>
          </w:tcPr>
          <w:p w:rsidR="00353F79" w:rsidRDefault="00952B62">
            <w:pPr>
              <w:pStyle w:val="TableParagraph"/>
              <w:spacing w:before="158" w:line="254" w:lineRule="auto"/>
              <w:ind w:left="362" w:hanging="173"/>
              <w:rPr>
                <w:b/>
                <w:sz w:val="23"/>
              </w:rPr>
            </w:pPr>
            <w:r>
              <w:rPr>
                <w:b/>
                <w:sz w:val="23"/>
              </w:rPr>
              <w:t>Плановая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дата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проведения</w:t>
            </w:r>
          </w:p>
        </w:tc>
        <w:tc>
          <w:tcPr>
            <w:tcW w:w="6664" w:type="dxa"/>
          </w:tcPr>
          <w:p w:rsidR="00353F79" w:rsidRDefault="00353F79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353F79" w:rsidRDefault="00952B62">
            <w:pPr>
              <w:pStyle w:val="TableParagraph"/>
              <w:ind w:left="1057" w:right="105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регионального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компонента</w:t>
            </w:r>
          </w:p>
        </w:tc>
      </w:tr>
      <w:tr w:rsidR="00353F79">
        <w:trPr>
          <w:trHeight w:val="551"/>
        </w:trPr>
        <w:tc>
          <w:tcPr>
            <w:tcW w:w="1556" w:type="dxa"/>
          </w:tcPr>
          <w:p w:rsidR="00353F79" w:rsidRDefault="00952B62">
            <w:pPr>
              <w:pStyle w:val="TableParagraph"/>
              <w:spacing w:before="7"/>
              <w:ind w:left="0"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1981" w:type="dxa"/>
          </w:tcPr>
          <w:p w:rsidR="00353F79" w:rsidRDefault="00952B62"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19.10.2023</w:t>
            </w:r>
          </w:p>
        </w:tc>
        <w:tc>
          <w:tcPr>
            <w:tcW w:w="6664" w:type="dxa"/>
          </w:tcPr>
          <w:p w:rsidR="00353F79" w:rsidRDefault="00952B6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«Промышленность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53F79">
        <w:trPr>
          <w:trHeight w:val="552"/>
        </w:trPr>
        <w:tc>
          <w:tcPr>
            <w:tcW w:w="1556" w:type="dxa"/>
          </w:tcPr>
          <w:p w:rsidR="00353F79" w:rsidRDefault="00952B62">
            <w:pPr>
              <w:pStyle w:val="TableParagraph"/>
              <w:spacing w:before="7"/>
              <w:ind w:left="0"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1981" w:type="dxa"/>
          </w:tcPr>
          <w:p w:rsidR="00353F79" w:rsidRDefault="00952B62"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26.10.2023</w:t>
            </w:r>
          </w:p>
        </w:tc>
        <w:tc>
          <w:tcPr>
            <w:tcW w:w="6664" w:type="dxa"/>
          </w:tcPr>
          <w:p w:rsidR="00353F79" w:rsidRDefault="00952B6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«Промышленность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(продолжение)</w:t>
            </w:r>
          </w:p>
        </w:tc>
      </w:tr>
      <w:tr w:rsidR="00353F79">
        <w:trPr>
          <w:trHeight w:val="551"/>
        </w:trPr>
        <w:tc>
          <w:tcPr>
            <w:tcW w:w="1556" w:type="dxa"/>
          </w:tcPr>
          <w:p w:rsidR="00353F79" w:rsidRDefault="00952B62">
            <w:pPr>
              <w:pStyle w:val="TableParagraph"/>
              <w:spacing w:before="7"/>
              <w:ind w:left="0"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1981" w:type="dxa"/>
          </w:tcPr>
          <w:p w:rsidR="00353F79" w:rsidRDefault="00952B62"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30.11.2023</w:t>
            </w:r>
          </w:p>
        </w:tc>
        <w:tc>
          <w:tcPr>
            <w:tcW w:w="6664" w:type="dxa"/>
          </w:tcPr>
          <w:p w:rsidR="00353F79" w:rsidRDefault="00952B62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«Предпринимательство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бизнесом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353F79">
        <w:trPr>
          <w:trHeight w:val="278"/>
        </w:trPr>
        <w:tc>
          <w:tcPr>
            <w:tcW w:w="1556" w:type="dxa"/>
          </w:tcPr>
          <w:p w:rsidR="00353F79" w:rsidRDefault="00353F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</w:tcPr>
          <w:p w:rsidR="00353F79" w:rsidRDefault="00353F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4" w:type="dxa"/>
          </w:tcPr>
          <w:p w:rsidR="00353F79" w:rsidRDefault="00353F79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F79">
        <w:trPr>
          <w:trHeight w:val="277"/>
        </w:trPr>
        <w:tc>
          <w:tcPr>
            <w:tcW w:w="1556" w:type="dxa"/>
          </w:tcPr>
          <w:p w:rsidR="00353F79" w:rsidRDefault="00952B62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1981" w:type="dxa"/>
          </w:tcPr>
          <w:p w:rsidR="00353F79" w:rsidRDefault="00952B62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6664" w:type="dxa"/>
          </w:tcPr>
          <w:p w:rsidR="00353F79" w:rsidRDefault="00952B6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</w:tr>
    </w:tbl>
    <w:p w:rsidR="00353F79" w:rsidRDefault="00353F79">
      <w:pPr>
        <w:pStyle w:val="a3"/>
        <w:ind w:left="0"/>
        <w:jc w:val="left"/>
        <w:rPr>
          <w:b/>
          <w:sz w:val="20"/>
        </w:rPr>
      </w:pPr>
    </w:p>
    <w:p w:rsidR="00353F79" w:rsidRDefault="00952B62">
      <w:pPr>
        <w:spacing w:before="250"/>
        <w:ind w:left="11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z w:val="28"/>
          <w:vertAlign w:val="superscript"/>
        </w:rPr>
        <w:t>12</w:t>
      </w:r>
    </w:p>
    <w:p w:rsidR="00353F79" w:rsidRDefault="00353F79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8"/>
        <w:gridCol w:w="2565"/>
        <w:gridCol w:w="1636"/>
        <w:gridCol w:w="4604"/>
      </w:tblGrid>
      <w:tr w:rsidR="00353F79">
        <w:trPr>
          <w:trHeight w:val="832"/>
        </w:trPr>
        <w:tc>
          <w:tcPr>
            <w:tcW w:w="1398" w:type="dxa"/>
          </w:tcPr>
          <w:p w:rsidR="00353F79" w:rsidRDefault="00952B62">
            <w:pPr>
              <w:pStyle w:val="TableParagraph"/>
              <w:spacing w:before="151" w:line="247" w:lineRule="auto"/>
              <w:ind w:left="333" w:right="89" w:hanging="2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2565" w:type="dxa"/>
          </w:tcPr>
          <w:p w:rsidR="00353F79" w:rsidRDefault="00353F79">
            <w:pPr>
              <w:pStyle w:val="TableParagraph"/>
              <w:ind w:left="0"/>
              <w:rPr>
                <w:b/>
                <w:sz w:val="25"/>
              </w:rPr>
            </w:pPr>
          </w:p>
          <w:p w:rsidR="00353F79" w:rsidRDefault="00952B62">
            <w:pPr>
              <w:pStyle w:val="TableParagraph"/>
              <w:ind w:left="5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1636" w:type="dxa"/>
          </w:tcPr>
          <w:p w:rsidR="00353F79" w:rsidRDefault="00952B62">
            <w:pPr>
              <w:pStyle w:val="TableParagraph"/>
              <w:spacing w:before="14" w:line="247" w:lineRule="auto"/>
              <w:ind w:left="189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353F79" w:rsidRDefault="00952B62">
            <w:pPr>
              <w:pStyle w:val="TableParagraph"/>
              <w:spacing w:before="3" w:line="251" w:lineRule="exact"/>
              <w:ind w:left="3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4604" w:type="dxa"/>
          </w:tcPr>
          <w:p w:rsidR="00353F79" w:rsidRDefault="00353F79">
            <w:pPr>
              <w:pStyle w:val="TableParagraph"/>
              <w:ind w:left="0"/>
              <w:rPr>
                <w:b/>
                <w:sz w:val="25"/>
              </w:rPr>
            </w:pPr>
          </w:p>
          <w:p w:rsidR="00353F79" w:rsidRDefault="00952B62">
            <w:pPr>
              <w:pStyle w:val="TableParagraph"/>
              <w:ind w:left="1117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</w:tr>
      <w:tr w:rsidR="00353F79">
        <w:trPr>
          <w:trHeight w:val="5240"/>
        </w:trPr>
        <w:tc>
          <w:tcPr>
            <w:tcW w:w="1398" w:type="dxa"/>
          </w:tcPr>
          <w:p w:rsidR="00353F79" w:rsidRDefault="00952B6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2565" w:type="dxa"/>
          </w:tcPr>
          <w:p w:rsidR="00353F79" w:rsidRDefault="00952B62">
            <w:pPr>
              <w:pStyle w:val="TableParagraph"/>
              <w:spacing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:rsidR="00353F79" w:rsidRDefault="00952B62">
            <w:pPr>
              <w:pStyle w:val="TableParagraph"/>
              <w:spacing w:before="9" w:line="249" w:lineRule="auto"/>
              <w:ind w:left="117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1636" w:type="dxa"/>
          </w:tcPr>
          <w:p w:rsidR="00353F79" w:rsidRDefault="00952B62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4604" w:type="dxa"/>
          </w:tcPr>
          <w:p w:rsidR="00353F79" w:rsidRDefault="00952B62">
            <w:pPr>
              <w:pStyle w:val="TableParagraph"/>
              <w:spacing w:line="247" w:lineRule="auto"/>
              <w:ind w:left="109" w:right="52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353F79" w:rsidRDefault="00952B62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 и предубеждения о работе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промышленности;</w:t>
            </w:r>
          </w:p>
          <w:p w:rsidR="00353F79" w:rsidRDefault="00952B62">
            <w:pPr>
              <w:pStyle w:val="TableParagraph"/>
              <w:spacing w:before="2" w:line="249" w:lineRule="auto"/>
              <w:ind w:left="109" w:right="11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:rsidR="00353F79" w:rsidRDefault="00952B62">
            <w:pPr>
              <w:pStyle w:val="TableParagraph"/>
              <w:spacing w:before="5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 региона и наиболее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 и перспективные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промышленности;</w:t>
            </w:r>
          </w:p>
          <w:p w:rsidR="00353F79" w:rsidRDefault="00952B62">
            <w:pPr>
              <w:pStyle w:val="TableParagraph"/>
              <w:spacing w:before="2" w:line="249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в регионе по профессиям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</w:p>
          <w:p w:rsidR="00353F79" w:rsidRDefault="00952B62">
            <w:pPr>
              <w:pStyle w:val="TableParagraph"/>
              <w:spacing w:line="274" w:lineRule="exact"/>
              <w:ind w:left="109" w:right="11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353F79">
        <w:trPr>
          <w:trHeight w:val="278"/>
        </w:trPr>
        <w:tc>
          <w:tcPr>
            <w:tcW w:w="1398" w:type="dxa"/>
          </w:tcPr>
          <w:p w:rsidR="00353F79" w:rsidRDefault="00353F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5" w:type="dxa"/>
          </w:tcPr>
          <w:p w:rsidR="00353F79" w:rsidRDefault="00353F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:rsidR="00353F79" w:rsidRDefault="00353F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4" w:type="dxa"/>
          </w:tcPr>
          <w:p w:rsidR="00353F79" w:rsidRDefault="00353F79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F79">
        <w:trPr>
          <w:trHeight w:val="278"/>
        </w:trPr>
        <w:tc>
          <w:tcPr>
            <w:tcW w:w="1398" w:type="dxa"/>
          </w:tcPr>
          <w:p w:rsidR="00353F79" w:rsidRDefault="00952B6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2565" w:type="dxa"/>
          </w:tcPr>
          <w:p w:rsidR="00353F79" w:rsidRDefault="00952B6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1636" w:type="dxa"/>
          </w:tcPr>
          <w:p w:rsidR="00353F79" w:rsidRDefault="00952B6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4604" w:type="dxa"/>
          </w:tcPr>
          <w:p w:rsidR="00353F79" w:rsidRDefault="00952B62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</w:tr>
    </w:tbl>
    <w:p w:rsidR="00353F79" w:rsidRDefault="00353F79">
      <w:pPr>
        <w:pStyle w:val="a3"/>
        <w:ind w:left="0"/>
        <w:jc w:val="left"/>
        <w:rPr>
          <w:b/>
          <w:sz w:val="20"/>
        </w:rPr>
      </w:pPr>
    </w:p>
    <w:p w:rsidR="00361D6F" w:rsidRDefault="00361D6F">
      <w:pPr>
        <w:pStyle w:val="a3"/>
        <w:ind w:left="0"/>
        <w:jc w:val="left"/>
        <w:rPr>
          <w:b/>
          <w:sz w:val="20"/>
        </w:rPr>
      </w:pPr>
    </w:p>
    <w:p w:rsidR="00361D6F" w:rsidRDefault="00361D6F">
      <w:pPr>
        <w:pStyle w:val="a3"/>
        <w:ind w:left="0"/>
        <w:jc w:val="left"/>
        <w:rPr>
          <w:b/>
          <w:sz w:val="20"/>
        </w:rPr>
      </w:pPr>
    </w:p>
    <w:p w:rsidR="00361D6F" w:rsidRDefault="00361D6F">
      <w:pPr>
        <w:pStyle w:val="a3"/>
        <w:ind w:left="0"/>
        <w:jc w:val="left"/>
        <w:rPr>
          <w:b/>
          <w:sz w:val="20"/>
        </w:rPr>
      </w:pPr>
    </w:p>
    <w:p w:rsidR="00361D6F" w:rsidRDefault="00361D6F">
      <w:pPr>
        <w:pStyle w:val="a3"/>
        <w:ind w:left="0"/>
        <w:jc w:val="left"/>
        <w:rPr>
          <w:b/>
          <w:sz w:val="20"/>
        </w:rPr>
      </w:pPr>
    </w:p>
    <w:p w:rsidR="00361D6F" w:rsidRDefault="00361D6F">
      <w:pPr>
        <w:pStyle w:val="a3"/>
        <w:ind w:left="0"/>
        <w:jc w:val="left"/>
        <w:rPr>
          <w:b/>
          <w:sz w:val="20"/>
        </w:rPr>
      </w:pPr>
    </w:p>
    <w:p w:rsidR="00361D6F" w:rsidRDefault="00361D6F">
      <w:pPr>
        <w:pStyle w:val="a3"/>
        <w:ind w:left="0"/>
        <w:jc w:val="left"/>
        <w:rPr>
          <w:b/>
          <w:sz w:val="20"/>
        </w:rPr>
      </w:pPr>
    </w:p>
    <w:p w:rsidR="00361D6F" w:rsidRDefault="00361D6F">
      <w:pPr>
        <w:pStyle w:val="a3"/>
        <w:ind w:left="0"/>
        <w:jc w:val="left"/>
        <w:rPr>
          <w:b/>
          <w:sz w:val="20"/>
        </w:rPr>
      </w:pPr>
    </w:p>
    <w:p w:rsidR="00361D6F" w:rsidRDefault="00361D6F">
      <w:pPr>
        <w:pStyle w:val="a3"/>
        <w:ind w:left="0"/>
        <w:jc w:val="left"/>
        <w:rPr>
          <w:b/>
          <w:sz w:val="20"/>
        </w:rPr>
      </w:pPr>
    </w:p>
    <w:p w:rsidR="00361D6F" w:rsidRDefault="00361D6F">
      <w:pPr>
        <w:pStyle w:val="a3"/>
        <w:ind w:left="0"/>
        <w:jc w:val="left"/>
        <w:rPr>
          <w:b/>
          <w:sz w:val="20"/>
        </w:rPr>
      </w:pPr>
    </w:p>
    <w:p w:rsidR="00361D6F" w:rsidRDefault="00361D6F">
      <w:pPr>
        <w:pStyle w:val="a3"/>
        <w:ind w:left="0"/>
        <w:jc w:val="left"/>
        <w:rPr>
          <w:b/>
          <w:sz w:val="20"/>
        </w:rPr>
      </w:pPr>
    </w:p>
    <w:p w:rsidR="00353F79" w:rsidRDefault="00353F79">
      <w:pPr>
        <w:pStyle w:val="a3"/>
        <w:ind w:left="0"/>
        <w:jc w:val="left"/>
        <w:rPr>
          <w:b/>
          <w:sz w:val="20"/>
        </w:rPr>
      </w:pP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23"/>
      </w:tblGrid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lastRenderedPageBreak/>
              <w:t xml:space="preserve">Тема 1. Вводный урок «Моя Россия — мои горизонты» (обзор отраслей экономического развития РФ — счастье в труде)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2. Тематический профориентационный урок «Открой своё будущее» (введение в профориентацию)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3. Профориентационная диагностика № 1 «Мой профиль» и разбор результатов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3. Профориентационная диагностика № 1 «Мои профсреды» и разбор результатов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 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 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 Тема 11. Профориентационное занятие «Россия в деле» (часть 2) (на выбор: медицина, реабилитация, генетика).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 Тема 12. Профориентационное занятие «Россия инженерная: узнаю достижения страны в области инженерного дела» (машиностроение, транспорт, строительство).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инженерконструктор, электромонтер и др.)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службах).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др.).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16. Профориентационное занятие-рефлексия «Моё будущее — моя страна»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>. 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 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21. Профориентационное занятие «Россия добрая: узнаю о профессиях на благо общества» (сфера социального развития, туризма и гостеприимства)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 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др.).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23. Профориентационное занятие «Россия креативная: узнаю творческие профессии» (сфера культуры и искусства).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lastRenderedPageBreak/>
              <w:t xml:space="preserve"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25. Профориентационное занятие «Один день в профессии» (часть 1) (учитель, актер, эколог) 1 26 14 марта 2024 г.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>Тема 26. Профориентационное занятие «Один день в профессии» (часть 2) (пожарный, ветеринар, повар).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 Тема 27. Профориентационный сериал проекта «Билет в будущее» (часть 1) 1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. Тема 28. Профориентационный сериал проекта «Билет в будущее» (часть 2) 1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>Тема 29. Профориентационное занятие «Пробую профессию в инженерной сфере» (моделирующая онлайн-проба на платформе проекта «Билет в будущее»).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 Тема 30. Профориентационное занятие «Пробую профессию в цифровой сфере» (моделирующая онлайн-проба на платформе проекта «Билет в будущее»)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31. Профориентационное занятие «Пробую профессию в сфере промышленности» (моделирующая онлайн-проба на платформе проекта «Билет в будущее»). 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>Тема 32. Профориентационное занятие «Пробую профессию в сфере медицины» (моделирующая онлайн-проба на платформе проекта «Билет в будущее»).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 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</w:tr>
      <w:tr w:rsidR="00361D6F" w:rsidRPr="0007235F" w:rsidTr="000945E9">
        <w:trPr>
          <w:trHeight w:val="144"/>
          <w:tblCellSpacing w:w="20" w:type="nil"/>
        </w:trPr>
        <w:tc>
          <w:tcPr>
            <w:tcW w:w="9575" w:type="dxa"/>
            <w:tcMar>
              <w:top w:w="50" w:type="dxa"/>
              <w:left w:w="100" w:type="dxa"/>
            </w:tcMar>
          </w:tcPr>
          <w:p w:rsidR="00361D6F" w:rsidRPr="0007235F" w:rsidRDefault="00361D6F" w:rsidP="000945E9">
            <w:r w:rsidRPr="0007235F">
              <w:t xml:space="preserve">Тема </w:t>
            </w:r>
            <w:r>
              <w:t>34</w:t>
            </w:r>
            <w:r w:rsidRPr="0007235F">
              <w:t>. Профориентационное занятие «Пробую профессию</w:t>
            </w:r>
          </w:p>
        </w:tc>
      </w:tr>
    </w:tbl>
    <w:p w:rsidR="00353F79" w:rsidRDefault="00353F79">
      <w:pPr>
        <w:pStyle w:val="a3"/>
        <w:ind w:left="0"/>
        <w:jc w:val="left"/>
        <w:rPr>
          <w:b/>
          <w:sz w:val="20"/>
        </w:rPr>
      </w:pPr>
    </w:p>
    <w:p w:rsidR="00353F79" w:rsidRDefault="00353F79">
      <w:pPr>
        <w:pStyle w:val="a3"/>
        <w:ind w:left="0"/>
        <w:jc w:val="left"/>
        <w:rPr>
          <w:b/>
          <w:sz w:val="20"/>
        </w:rPr>
      </w:pPr>
    </w:p>
    <w:p w:rsidR="00353F79" w:rsidRDefault="00353F79">
      <w:pPr>
        <w:pStyle w:val="a3"/>
        <w:ind w:left="0"/>
        <w:jc w:val="left"/>
        <w:rPr>
          <w:b/>
          <w:sz w:val="20"/>
        </w:rPr>
      </w:pPr>
    </w:p>
    <w:p w:rsidR="00353F79" w:rsidRDefault="00353F79">
      <w:pPr>
        <w:pStyle w:val="a3"/>
        <w:ind w:left="0"/>
        <w:jc w:val="left"/>
        <w:rPr>
          <w:b/>
          <w:sz w:val="20"/>
        </w:rPr>
      </w:pPr>
    </w:p>
    <w:p w:rsidR="00353F79" w:rsidRDefault="00353F79">
      <w:pPr>
        <w:pStyle w:val="a3"/>
        <w:ind w:left="0"/>
        <w:jc w:val="left"/>
        <w:rPr>
          <w:b/>
          <w:sz w:val="20"/>
        </w:rPr>
      </w:pPr>
    </w:p>
    <w:p w:rsidR="00353F79" w:rsidRDefault="00353F79">
      <w:pPr>
        <w:pStyle w:val="a3"/>
        <w:ind w:left="0"/>
        <w:jc w:val="left"/>
        <w:rPr>
          <w:b/>
          <w:sz w:val="20"/>
        </w:rPr>
      </w:pPr>
    </w:p>
    <w:p w:rsidR="00353F79" w:rsidRDefault="00353F79">
      <w:pPr>
        <w:pStyle w:val="a3"/>
        <w:ind w:left="0"/>
        <w:jc w:val="left"/>
        <w:rPr>
          <w:b/>
          <w:sz w:val="20"/>
        </w:rPr>
      </w:pPr>
    </w:p>
    <w:p w:rsidR="00353F79" w:rsidRDefault="006E4A35">
      <w:pPr>
        <w:pStyle w:val="a3"/>
        <w:spacing w:before="7"/>
        <w:ind w:left="0"/>
        <w:jc w:val="left"/>
        <w:rPr>
          <w:b/>
          <w:sz w:val="17"/>
        </w:rPr>
      </w:pPr>
      <w:r w:rsidRPr="006E4A35">
        <w:pict>
          <v:rect id="_x0000_s2050" style="position:absolute;margin-left:56.55pt;margin-top:12.1pt;width:144.1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53F79" w:rsidRDefault="00952B62">
      <w:pPr>
        <w:spacing w:before="61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5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компонента.</w:t>
      </w:r>
    </w:p>
    <w:sectPr w:rsidR="00353F79" w:rsidSect="00353F79">
      <w:pgSz w:w="11910" w:h="16850"/>
      <w:pgMar w:top="1060" w:right="460" w:bottom="940" w:left="102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93" w:rsidRDefault="00785193" w:rsidP="00353F79">
      <w:pPr>
        <w:pStyle w:val="Heading2"/>
      </w:pPr>
      <w:r>
        <w:separator/>
      </w:r>
    </w:p>
  </w:endnote>
  <w:endnote w:type="continuationSeparator" w:id="1">
    <w:p w:rsidR="00785193" w:rsidRDefault="00785193" w:rsidP="00353F79">
      <w:pPr>
        <w:pStyle w:val="Heading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79" w:rsidRDefault="006E4A35">
    <w:pPr>
      <w:pStyle w:val="a3"/>
      <w:spacing w:line="14" w:lineRule="auto"/>
      <w:ind w:left="0"/>
      <w:jc w:val="left"/>
      <w:rPr>
        <w:sz w:val="20"/>
      </w:rPr>
    </w:pPr>
    <w:r w:rsidRPr="006E4A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3.9pt;margin-top:793.9pt;width:16.1pt;height:13.2pt;z-index:-18340864;mso-position-horizontal-relative:page;mso-position-vertical-relative:page" filled="f" stroked="f">
          <v:textbox inset="0,0,0,0">
            <w:txbxContent>
              <w:p w:rsidR="00353F79" w:rsidRDefault="006E4A3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52B6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61D6F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79" w:rsidRDefault="006E4A35">
    <w:pPr>
      <w:pStyle w:val="a3"/>
      <w:spacing w:line="14" w:lineRule="auto"/>
      <w:ind w:left="0"/>
      <w:jc w:val="left"/>
      <w:rPr>
        <w:sz w:val="20"/>
      </w:rPr>
    </w:pPr>
    <w:r w:rsidRPr="006E4A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:rsidR="00353F79" w:rsidRDefault="006E4A3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52B6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61D6F">
                  <w:rPr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79" w:rsidRDefault="006E4A35">
    <w:pPr>
      <w:pStyle w:val="a3"/>
      <w:spacing w:line="14" w:lineRule="auto"/>
      <w:ind w:left="0"/>
      <w:jc w:val="left"/>
      <w:rPr>
        <w:sz w:val="14"/>
      </w:rPr>
    </w:pPr>
    <w:r w:rsidRPr="006E4A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.85pt;margin-top:793.9pt;width:21.15pt;height:13.2pt;z-index:-18339840;mso-position-horizontal-relative:page;mso-position-vertical-relative:page" filled="f" stroked="f">
          <v:textbox inset="0,0,0,0">
            <w:txbxContent>
              <w:p w:rsidR="00353F79" w:rsidRDefault="006E4A3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52B6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61D6F">
                  <w:rPr>
                    <w:noProof/>
                    <w:sz w:val="20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93" w:rsidRDefault="00785193" w:rsidP="00353F79">
      <w:pPr>
        <w:pStyle w:val="Heading2"/>
      </w:pPr>
      <w:r>
        <w:separator/>
      </w:r>
    </w:p>
  </w:footnote>
  <w:footnote w:type="continuationSeparator" w:id="1">
    <w:p w:rsidR="00785193" w:rsidRDefault="00785193" w:rsidP="00353F79">
      <w:pPr>
        <w:pStyle w:val="Heading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95"/>
    <w:multiLevelType w:val="hybridMultilevel"/>
    <w:tmpl w:val="EE5E4FA8"/>
    <w:lvl w:ilvl="0" w:tplc="344CA77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14805C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568C60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38EFD7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7DE64F0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1D2065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B5E8B9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C76F09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468DCA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">
    <w:nsid w:val="03312920"/>
    <w:multiLevelType w:val="hybridMultilevel"/>
    <w:tmpl w:val="E90C0406"/>
    <w:lvl w:ilvl="0" w:tplc="A46AE1C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774318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578351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C800EE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29C609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E60668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C56B6B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0C2790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A983E5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">
    <w:nsid w:val="067741C8"/>
    <w:multiLevelType w:val="hybridMultilevel"/>
    <w:tmpl w:val="D0BE833E"/>
    <w:lvl w:ilvl="0" w:tplc="82D0CB7C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1C822C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313892F4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32125DDA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07FCBC22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F14B0CC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0C5C9394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FD368A40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491AD0A2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3">
    <w:nsid w:val="0A5C18A4"/>
    <w:multiLevelType w:val="hybridMultilevel"/>
    <w:tmpl w:val="8B328D30"/>
    <w:lvl w:ilvl="0" w:tplc="EA568E28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FCBEC20A">
      <w:numFmt w:val="none"/>
      <w:lvlText w:val=""/>
      <w:lvlJc w:val="left"/>
      <w:pPr>
        <w:tabs>
          <w:tab w:val="num" w:pos="360"/>
        </w:tabs>
      </w:pPr>
    </w:lvl>
    <w:lvl w:ilvl="2" w:tplc="7FD0E28C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 w:tplc="C1C88788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 w:tplc="E4261F5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 w:tplc="57A0EFCE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 w:tplc="4AFC20AA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 w:tplc="811A5D3A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 w:tplc="11F2CE44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4">
    <w:nsid w:val="0AE533B3"/>
    <w:multiLevelType w:val="hybridMultilevel"/>
    <w:tmpl w:val="47A88974"/>
    <w:lvl w:ilvl="0" w:tplc="94981E0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6C4A6F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D3C12C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0F21AD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4101AC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69E856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E546C1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EAA882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78EE9D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">
    <w:nsid w:val="13543867"/>
    <w:multiLevelType w:val="hybridMultilevel"/>
    <w:tmpl w:val="0A8CF456"/>
    <w:lvl w:ilvl="0" w:tplc="132CC6B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1780FC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38CE90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17C9AC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174258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FD6721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636772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FA6ABC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466650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">
    <w:nsid w:val="13F01D57"/>
    <w:multiLevelType w:val="hybridMultilevel"/>
    <w:tmpl w:val="B3E25290"/>
    <w:lvl w:ilvl="0" w:tplc="EB5E31C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F528D1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1708B0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06212B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C0C6AB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45ED2F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69E6A3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3EC857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724A55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7">
    <w:nsid w:val="1930003D"/>
    <w:multiLevelType w:val="hybridMultilevel"/>
    <w:tmpl w:val="B3AC7706"/>
    <w:lvl w:ilvl="0" w:tplc="9AF0562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338ACD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460C3E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0560BB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96E718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FB0B6F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D30213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D1A00B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2CABEB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8">
    <w:nsid w:val="194100CF"/>
    <w:multiLevelType w:val="hybridMultilevel"/>
    <w:tmpl w:val="715E9F18"/>
    <w:lvl w:ilvl="0" w:tplc="E396A7B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454240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A0C702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628203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25E4AB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908654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3DEFE4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5D444C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438007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9">
    <w:nsid w:val="198529F8"/>
    <w:multiLevelType w:val="hybridMultilevel"/>
    <w:tmpl w:val="784C5F7C"/>
    <w:lvl w:ilvl="0" w:tplc="A2341D62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5E26CB0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01D82C8A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1D4C436E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629C8C42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26B8B79E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D2FA4408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7DFA4E20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BB0A004A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10">
    <w:nsid w:val="19C1377C"/>
    <w:multiLevelType w:val="hybridMultilevel"/>
    <w:tmpl w:val="BF9EA6C6"/>
    <w:lvl w:ilvl="0" w:tplc="AC06D27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B1A1EF6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3774D8C0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C0BED4FA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3D00A4F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331C1EF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97A4F826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4E6CF9A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C4AECC1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1">
    <w:nsid w:val="1B0A0CEF"/>
    <w:multiLevelType w:val="hybridMultilevel"/>
    <w:tmpl w:val="DB60A6EC"/>
    <w:lvl w:ilvl="0" w:tplc="4B20610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DCCBA5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D048FC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8DC977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F4031A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376970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CB2F13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988304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BBEE97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2">
    <w:nsid w:val="1B8F7A8A"/>
    <w:multiLevelType w:val="hybridMultilevel"/>
    <w:tmpl w:val="9B327D8C"/>
    <w:lvl w:ilvl="0" w:tplc="FD14731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618FEA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2BE344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110CCF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7825D8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654861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126CA3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5A05E0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76490E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3">
    <w:nsid w:val="1CA216C8"/>
    <w:multiLevelType w:val="hybridMultilevel"/>
    <w:tmpl w:val="398876EC"/>
    <w:lvl w:ilvl="0" w:tplc="C770C71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E76DD7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0C4BFA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0F6D68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0FEFC3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0AED1C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5F82E6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318216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1CAEFF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4">
    <w:nsid w:val="1DA62F31"/>
    <w:multiLevelType w:val="hybridMultilevel"/>
    <w:tmpl w:val="55AC4206"/>
    <w:lvl w:ilvl="0" w:tplc="336AE776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0A0CD1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A21A2B38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66F2AE7A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34FC225E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F02085D0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190C24B0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C8760EE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107A60DE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5">
    <w:nsid w:val="1F664947"/>
    <w:multiLevelType w:val="hybridMultilevel"/>
    <w:tmpl w:val="C9ECF804"/>
    <w:lvl w:ilvl="0" w:tplc="6C8808D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5A83B8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224123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3C877C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342060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4CA92B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96C683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A8EA3B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72ED59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6">
    <w:nsid w:val="2204330C"/>
    <w:multiLevelType w:val="hybridMultilevel"/>
    <w:tmpl w:val="328A6468"/>
    <w:lvl w:ilvl="0" w:tplc="83E46BC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627A2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92C9F6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366277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138776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7186B8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5444B1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2AA492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8483EE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7">
    <w:nsid w:val="22DB5D70"/>
    <w:multiLevelType w:val="hybridMultilevel"/>
    <w:tmpl w:val="D0E69A74"/>
    <w:lvl w:ilvl="0" w:tplc="03E824D6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BCCAB6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48A498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7983EF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5B41AE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F2ED26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20CDC3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F52FB7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56A950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8">
    <w:nsid w:val="292117F3"/>
    <w:multiLevelType w:val="hybridMultilevel"/>
    <w:tmpl w:val="E828CE4E"/>
    <w:lvl w:ilvl="0" w:tplc="2752D36C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4988EE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C1ECE9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C7C551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13226D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17CE61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314562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146151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F10D4B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9">
    <w:nsid w:val="2B267B83"/>
    <w:multiLevelType w:val="hybridMultilevel"/>
    <w:tmpl w:val="4F1E982A"/>
    <w:lvl w:ilvl="0" w:tplc="E85CD12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244AD3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64007E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0F0CDD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4F20A9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C76281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182F31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9A49D2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31048A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0">
    <w:nsid w:val="2B4A7F7C"/>
    <w:multiLevelType w:val="hybridMultilevel"/>
    <w:tmpl w:val="2548A666"/>
    <w:lvl w:ilvl="0" w:tplc="38B498A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8D6A19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37A86B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33E0FA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230E8A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46A11A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61EE37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7F80F8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68E0B6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1">
    <w:nsid w:val="32797D5C"/>
    <w:multiLevelType w:val="hybridMultilevel"/>
    <w:tmpl w:val="304418AC"/>
    <w:lvl w:ilvl="0" w:tplc="DF5C6508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F84DDE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F794A56A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7676154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844D24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631E0CE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34F2A99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D60295B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69A2FE1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2">
    <w:nsid w:val="359D105E"/>
    <w:multiLevelType w:val="hybridMultilevel"/>
    <w:tmpl w:val="25AA30BA"/>
    <w:lvl w:ilvl="0" w:tplc="A184E3C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A72466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22ABF0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ED81AB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3D4F67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D02F91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EC8D82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2F21D7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00A2E1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3">
    <w:nsid w:val="37C83F74"/>
    <w:multiLevelType w:val="hybridMultilevel"/>
    <w:tmpl w:val="F35A42D2"/>
    <w:lvl w:ilvl="0" w:tplc="E7CE5AB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7F2210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65EC30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5529E1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2B02C9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89C374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D90A1F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0107BC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E188CC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4">
    <w:nsid w:val="3A27202D"/>
    <w:multiLevelType w:val="hybridMultilevel"/>
    <w:tmpl w:val="16C86CCA"/>
    <w:lvl w:ilvl="0" w:tplc="DCEA9D9A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DBCDFB4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7DC456B2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66901C0E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9BB84EB0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0F78F2AE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9A788FA2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AAE0F7A2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C2468AEA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25">
    <w:nsid w:val="3AE47D23"/>
    <w:multiLevelType w:val="hybridMultilevel"/>
    <w:tmpl w:val="FCAAC338"/>
    <w:lvl w:ilvl="0" w:tplc="DA3265C0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13A47EA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4DE264C4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2A58EBB4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14322662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E9BEBB70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70841668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11AC3D08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B8B449DA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26">
    <w:nsid w:val="3C6070AF"/>
    <w:multiLevelType w:val="hybridMultilevel"/>
    <w:tmpl w:val="61CA1248"/>
    <w:lvl w:ilvl="0" w:tplc="CE64546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CDE344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532D36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780205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BD8747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62A9D1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09084C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1821DA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0E227F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7">
    <w:nsid w:val="40A77DA6"/>
    <w:multiLevelType w:val="hybridMultilevel"/>
    <w:tmpl w:val="4F12C994"/>
    <w:lvl w:ilvl="0" w:tplc="AEDA4BE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64C9BF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FBCBAA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1C0B3D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2081FE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B0D698F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B70B39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0EAE37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92283F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8">
    <w:nsid w:val="461B3E88"/>
    <w:multiLevelType w:val="hybridMultilevel"/>
    <w:tmpl w:val="3640A1D0"/>
    <w:lvl w:ilvl="0" w:tplc="29A2A61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44C6C7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7D6EF7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75CFF7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AF4F19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0FCFE7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F7E9F4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496CC6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A287DE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9">
    <w:nsid w:val="46531785"/>
    <w:multiLevelType w:val="hybridMultilevel"/>
    <w:tmpl w:val="076400D6"/>
    <w:lvl w:ilvl="0" w:tplc="8A2078D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192AAD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0BC478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A184DD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27CB74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F2A6BB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F2C5A0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22A401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F261D5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0">
    <w:nsid w:val="46E919D7"/>
    <w:multiLevelType w:val="hybridMultilevel"/>
    <w:tmpl w:val="23A61B92"/>
    <w:lvl w:ilvl="0" w:tplc="05C834E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BE606E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06853F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20A489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372867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A2ECA3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DD8551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872DB6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FC8E0B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1">
    <w:nsid w:val="49201FAB"/>
    <w:multiLevelType w:val="hybridMultilevel"/>
    <w:tmpl w:val="280A8168"/>
    <w:lvl w:ilvl="0" w:tplc="19F0688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FAC070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64C197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152CFF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EDE55B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AA07D2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D2AFA1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690A37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2B2DDC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2">
    <w:nsid w:val="4B664EAB"/>
    <w:multiLevelType w:val="hybridMultilevel"/>
    <w:tmpl w:val="B1ACAFDE"/>
    <w:lvl w:ilvl="0" w:tplc="8296246E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3A0250C">
      <w:numFmt w:val="none"/>
      <w:lvlText w:val=""/>
      <w:lvlJc w:val="left"/>
      <w:pPr>
        <w:tabs>
          <w:tab w:val="num" w:pos="360"/>
        </w:tabs>
      </w:pPr>
    </w:lvl>
    <w:lvl w:ilvl="2" w:tplc="92DC993A">
      <w:numFmt w:val="none"/>
      <w:lvlText w:val=""/>
      <w:lvlJc w:val="left"/>
      <w:pPr>
        <w:tabs>
          <w:tab w:val="num" w:pos="360"/>
        </w:tabs>
      </w:pPr>
    </w:lvl>
    <w:lvl w:ilvl="3" w:tplc="DE0E5B00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 w:tplc="7AF8EA38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 w:tplc="18549E98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 w:tplc="96CC8150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3C4A3CB4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 w:tplc="49300880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33">
    <w:nsid w:val="4C5C3D5F"/>
    <w:multiLevelType w:val="hybridMultilevel"/>
    <w:tmpl w:val="5678CEB6"/>
    <w:lvl w:ilvl="0" w:tplc="B80E9B8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B061D2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870463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0921B4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7E3AD68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522A40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A1EEA4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BECEC1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4C4A44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4">
    <w:nsid w:val="4D1B3A2E"/>
    <w:multiLevelType w:val="hybridMultilevel"/>
    <w:tmpl w:val="7D8493B2"/>
    <w:lvl w:ilvl="0" w:tplc="A92816A8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938A14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2AC8978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417EE24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C82BF1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3DF8E19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66DC6A4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A254F46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71D6BA7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5">
    <w:nsid w:val="4DEF12C2"/>
    <w:multiLevelType w:val="hybridMultilevel"/>
    <w:tmpl w:val="9DCE4F6E"/>
    <w:lvl w:ilvl="0" w:tplc="A99A1024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6626C2E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A3825EA6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7E027404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5046F18E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54B8AB9C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11FC4596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DDE8B91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56E4BF60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36">
    <w:nsid w:val="4FF11EA8"/>
    <w:multiLevelType w:val="hybridMultilevel"/>
    <w:tmpl w:val="B276DE92"/>
    <w:lvl w:ilvl="0" w:tplc="41B299D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50C766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B00659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4E6CFE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B2C053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D8C6E4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360A1C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6F4B22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09A880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7">
    <w:nsid w:val="52183B32"/>
    <w:multiLevelType w:val="hybridMultilevel"/>
    <w:tmpl w:val="444ECDCC"/>
    <w:lvl w:ilvl="0" w:tplc="8BE4523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18670A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208F29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CB0316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5E277F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5EC04E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7103F3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574CE5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AA2A21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8">
    <w:nsid w:val="558C36D1"/>
    <w:multiLevelType w:val="hybridMultilevel"/>
    <w:tmpl w:val="8384C436"/>
    <w:lvl w:ilvl="0" w:tplc="FA0E84C4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5640F5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E144AD40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15BAF3D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FDE4DD66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4E46531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ECE6F79A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8ED03D1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5F5E37D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9">
    <w:nsid w:val="5A8A2FCD"/>
    <w:multiLevelType w:val="hybridMultilevel"/>
    <w:tmpl w:val="EDE4E0E2"/>
    <w:lvl w:ilvl="0" w:tplc="BE0A14C4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132274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922E04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91C3C2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490DC2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E8C7B2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664C1F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AC06DC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AE02EC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0">
    <w:nsid w:val="5C9331D1"/>
    <w:multiLevelType w:val="hybridMultilevel"/>
    <w:tmpl w:val="B57E1862"/>
    <w:lvl w:ilvl="0" w:tplc="EEFA72F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952AE7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93606C3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46A5F3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AD24CDE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95E02EA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671ADCF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2AAA19F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6FE8AA7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1">
    <w:nsid w:val="5E4414DB"/>
    <w:multiLevelType w:val="hybridMultilevel"/>
    <w:tmpl w:val="847284AC"/>
    <w:lvl w:ilvl="0" w:tplc="1A56C7C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B4FEC4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5FF24A42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5660F6E0">
      <w:numFmt w:val="bullet"/>
      <w:lvlText w:val="•"/>
      <w:lvlJc w:val="left"/>
      <w:pPr>
        <w:ind w:left="3212" w:hanging="426"/>
      </w:pPr>
      <w:rPr>
        <w:rFonts w:hint="default"/>
        <w:lang w:val="ru-RU" w:eastAsia="en-US" w:bidi="ar-SA"/>
      </w:rPr>
    </w:lvl>
    <w:lvl w:ilvl="4" w:tplc="82CAF0EC">
      <w:numFmt w:val="bullet"/>
      <w:lvlText w:val="•"/>
      <w:lvlJc w:val="left"/>
      <w:pPr>
        <w:ind w:left="4243" w:hanging="426"/>
      </w:pPr>
      <w:rPr>
        <w:rFonts w:hint="default"/>
        <w:lang w:val="ru-RU" w:eastAsia="en-US" w:bidi="ar-SA"/>
      </w:rPr>
    </w:lvl>
    <w:lvl w:ilvl="5" w:tplc="193EAE1C">
      <w:numFmt w:val="bullet"/>
      <w:lvlText w:val="•"/>
      <w:lvlJc w:val="left"/>
      <w:pPr>
        <w:ind w:left="5274" w:hanging="426"/>
      </w:pPr>
      <w:rPr>
        <w:rFonts w:hint="default"/>
        <w:lang w:val="ru-RU" w:eastAsia="en-US" w:bidi="ar-SA"/>
      </w:rPr>
    </w:lvl>
    <w:lvl w:ilvl="6" w:tplc="F32CA96C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7" w:tplc="17CEA198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DC38EEB8">
      <w:numFmt w:val="bullet"/>
      <w:lvlText w:val="•"/>
      <w:lvlJc w:val="left"/>
      <w:pPr>
        <w:ind w:left="8367" w:hanging="426"/>
      </w:pPr>
      <w:rPr>
        <w:rFonts w:hint="default"/>
        <w:lang w:val="ru-RU" w:eastAsia="en-US" w:bidi="ar-SA"/>
      </w:rPr>
    </w:lvl>
  </w:abstractNum>
  <w:abstractNum w:abstractNumId="42">
    <w:nsid w:val="5F2B2E26"/>
    <w:multiLevelType w:val="hybridMultilevel"/>
    <w:tmpl w:val="40067606"/>
    <w:lvl w:ilvl="0" w:tplc="4D1C8EE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9D64A8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57A7E0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BD8084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A621B6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632D6E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266FC2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8CC5D5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B2240A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3">
    <w:nsid w:val="69326F22"/>
    <w:multiLevelType w:val="hybridMultilevel"/>
    <w:tmpl w:val="96A6EA86"/>
    <w:lvl w:ilvl="0" w:tplc="A0568CB8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59A07E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309AD24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FA08DD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487871D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BC6E506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ABDCB2D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12BAB81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C82851B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4">
    <w:nsid w:val="694E149E"/>
    <w:multiLevelType w:val="hybridMultilevel"/>
    <w:tmpl w:val="656AFC3C"/>
    <w:lvl w:ilvl="0" w:tplc="38CAFF1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AF6400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DB9A3E0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AF3E792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A27857E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3CA860F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E98C3AA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77045DA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548E342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5">
    <w:nsid w:val="698B3A0B"/>
    <w:multiLevelType w:val="hybridMultilevel"/>
    <w:tmpl w:val="D904FBDE"/>
    <w:lvl w:ilvl="0" w:tplc="2EF03B0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4CE68B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1D25B4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966BC5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4BEF74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370B29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9A8C11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15E152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A10815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6">
    <w:nsid w:val="6BA01E71"/>
    <w:multiLevelType w:val="hybridMultilevel"/>
    <w:tmpl w:val="2A264AEC"/>
    <w:lvl w:ilvl="0" w:tplc="A1E6992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104EC5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63E0E4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30EC43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730F4C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E9E8DA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EE4BF3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4C4BEA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186673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7">
    <w:nsid w:val="6C7C0E9C"/>
    <w:multiLevelType w:val="hybridMultilevel"/>
    <w:tmpl w:val="65CA7584"/>
    <w:lvl w:ilvl="0" w:tplc="E422B12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66A1BA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FE4E6D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7146E3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5A0C69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F72720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8D8D4B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D08DE6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AE22A8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8">
    <w:nsid w:val="6CE84FCF"/>
    <w:multiLevelType w:val="hybridMultilevel"/>
    <w:tmpl w:val="2006EAF2"/>
    <w:lvl w:ilvl="0" w:tplc="C55867B4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E90B5F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03AD4E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938C2A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0DAE140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9D101A5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BD3C364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9668881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23E21CC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9">
    <w:nsid w:val="6E5A3C8A"/>
    <w:multiLevelType w:val="hybridMultilevel"/>
    <w:tmpl w:val="9844F0C0"/>
    <w:lvl w:ilvl="0" w:tplc="ADC0162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47E6B9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79C261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4DE744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54647C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B76868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3A8027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5904C6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A38C0D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0">
    <w:nsid w:val="6EA44E4C"/>
    <w:multiLevelType w:val="hybridMultilevel"/>
    <w:tmpl w:val="E40E6DF2"/>
    <w:lvl w:ilvl="0" w:tplc="57EEAC9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D00E41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B86B70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9FECF3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A66FE7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BBC0E5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FAA0D9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2E6FF5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5CC99F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1">
    <w:nsid w:val="705E1AAD"/>
    <w:multiLevelType w:val="hybridMultilevel"/>
    <w:tmpl w:val="49E44648"/>
    <w:lvl w:ilvl="0" w:tplc="B934775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7D6AD7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740BF3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770348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078383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22804D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42AB60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9D2D62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85EA2E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2">
    <w:nsid w:val="74083140"/>
    <w:multiLevelType w:val="hybridMultilevel"/>
    <w:tmpl w:val="3856BEFE"/>
    <w:lvl w:ilvl="0" w:tplc="AD169FBC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328754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21681F42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7B4ECB6A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2610BC18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93326AAE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004A6448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96920E34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262485D6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53">
    <w:nsid w:val="751B56B4"/>
    <w:multiLevelType w:val="hybridMultilevel"/>
    <w:tmpl w:val="20B07E52"/>
    <w:lvl w:ilvl="0" w:tplc="8A181AA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41E8EB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6D007E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AC2DC1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A0C9FF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4F4795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06855E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36469C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BC0DED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4">
    <w:nsid w:val="79620729"/>
    <w:multiLevelType w:val="hybridMultilevel"/>
    <w:tmpl w:val="9D822D28"/>
    <w:lvl w:ilvl="0" w:tplc="9BC4437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6E6ECC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DDA2A2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CC4A89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8B8F03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11A4E9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5D234D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4B62A5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A06851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5">
    <w:nsid w:val="79CF3C97"/>
    <w:multiLevelType w:val="hybridMultilevel"/>
    <w:tmpl w:val="4E1E32CE"/>
    <w:lvl w:ilvl="0" w:tplc="97844FE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2507FF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DBCF3D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5968F1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DB475F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80E0D2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03EEA2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6C2579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82C5CC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>
    <w:nsid w:val="7A764575"/>
    <w:multiLevelType w:val="hybridMultilevel"/>
    <w:tmpl w:val="9B2683DE"/>
    <w:lvl w:ilvl="0" w:tplc="688E7FA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EB8A56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C44897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1C04A5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3C49BF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A48A0D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BD831B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C803FC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D14A8E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7">
    <w:nsid w:val="7C592E49"/>
    <w:multiLevelType w:val="hybridMultilevel"/>
    <w:tmpl w:val="D4DA350C"/>
    <w:lvl w:ilvl="0" w:tplc="9A702FC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D26554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0DC5D4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E4E6CD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5F2564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D26B59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1DA288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6AC927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FD0B14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8">
    <w:nsid w:val="7C621E5B"/>
    <w:multiLevelType w:val="hybridMultilevel"/>
    <w:tmpl w:val="5D5053DE"/>
    <w:lvl w:ilvl="0" w:tplc="EAD2028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0B25C6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DA810E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B7AC4E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A84F1A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EDAA14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47834D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F78E65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6D2BA2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9">
    <w:nsid w:val="7D562F04"/>
    <w:multiLevelType w:val="hybridMultilevel"/>
    <w:tmpl w:val="D58C1A3A"/>
    <w:lvl w:ilvl="0" w:tplc="9572D1E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CB6919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E74EE3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7B2B4D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BBE89B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7B006D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404EF9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FF22F9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906F3F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60">
    <w:nsid w:val="7D7D79F6"/>
    <w:multiLevelType w:val="hybridMultilevel"/>
    <w:tmpl w:val="372CF1C0"/>
    <w:lvl w:ilvl="0" w:tplc="E1D082D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77CB91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524289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3C03CF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00406D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F70355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868A3B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08E7CA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94E149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37"/>
  </w:num>
  <w:num w:numId="3">
    <w:abstractNumId w:val="20"/>
  </w:num>
  <w:num w:numId="4">
    <w:abstractNumId w:val="1"/>
  </w:num>
  <w:num w:numId="5">
    <w:abstractNumId w:val="0"/>
  </w:num>
  <w:num w:numId="6">
    <w:abstractNumId w:val="47"/>
  </w:num>
  <w:num w:numId="7">
    <w:abstractNumId w:val="6"/>
  </w:num>
  <w:num w:numId="8">
    <w:abstractNumId w:val="36"/>
  </w:num>
  <w:num w:numId="9">
    <w:abstractNumId w:val="59"/>
  </w:num>
  <w:num w:numId="10">
    <w:abstractNumId w:val="56"/>
  </w:num>
  <w:num w:numId="11">
    <w:abstractNumId w:val="28"/>
  </w:num>
  <w:num w:numId="12">
    <w:abstractNumId w:val="25"/>
  </w:num>
  <w:num w:numId="13">
    <w:abstractNumId w:val="30"/>
  </w:num>
  <w:num w:numId="14">
    <w:abstractNumId w:val="12"/>
  </w:num>
  <w:num w:numId="15">
    <w:abstractNumId w:val="16"/>
  </w:num>
  <w:num w:numId="16">
    <w:abstractNumId w:val="58"/>
  </w:num>
  <w:num w:numId="17">
    <w:abstractNumId w:val="9"/>
  </w:num>
  <w:num w:numId="18">
    <w:abstractNumId w:val="23"/>
  </w:num>
  <w:num w:numId="19">
    <w:abstractNumId w:val="40"/>
  </w:num>
  <w:num w:numId="20">
    <w:abstractNumId w:val="57"/>
  </w:num>
  <w:num w:numId="21">
    <w:abstractNumId w:val="54"/>
  </w:num>
  <w:num w:numId="22">
    <w:abstractNumId w:val="35"/>
  </w:num>
  <w:num w:numId="23">
    <w:abstractNumId w:val="18"/>
  </w:num>
  <w:num w:numId="24">
    <w:abstractNumId w:val="13"/>
  </w:num>
  <w:num w:numId="25">
    <w:abstractNumId w:val="21"/>
  </w:num>
  <w:num w:numId="26">
    <w:abstractNumId w:val="42"/>
  </w:num>
  <w:num w:numId="27">
    <w:abstractNumId w:val="27"/>
  </w:num>
  <w:num w:numId="28">
    <w:abstractNumId w:val="31"/>
  </w:num>
  <w:num w:numId="29">
    <w:abstractNumId w:val="60"/>
  </w:num>
  <w:num w:numId="30">
    <w:abstractNumId w:val="24"/>
  </w:num>
  <w:num w:numId="31">
    <w:abstractNumId w:val="34"/>
  </w:num>
  <w:num w:numId="32">
    <w:abstractNumId w:val="48"/>
  </w:num>
  <w:num w:numId="33">
    <w:abstractNumId w:val="39"/>
  </w:num>
  <w:num w:numId="34">
    <w:abstractNumId w:val="50"/>
  </w:num>
  <w:num w:numId="35">
    <w:abstractNumId w:val="38"/>
  </w:num>
  <w:num w:numId="36">
    <w:abstractNumId w:val="45"/>
  </w:num>
  <w:num w:numId="37">
    <w:abstractNumId w:val="22"/>
  </w:num>
  <w:num w:numId="38">
    <w:abstractNumId w:val="44"/>
  </w:num>
  <w:num w:numId="39">
    <w:abstractNumId w:val="10"/>
  </w:num>
  <w:num w:numId="40">
    <w:abstractNumId w:val="5"/>
  </w:num>
  <w:num w:numId="41">
    <w:abstractNumId w:val="15"/>
  </w:num>
  <w:num w:numId="42">
    <w:abstractNumId w:val="17"/>
  </w:num>
  <w:num w:numId="43">
    <w:abstractNumId w:val="49"/>
  </w:num>
  <w:num w:numId="44">
    <w:abstractNumId w:val="43"/>
  </w:num>
  <w:num w:numId="45">
    <w:abstractNumId w:val="14"/>
  </w:num>
  <w:num w:numId="46">
    <w:abstractNumId w:val="29"/>
  </w:num>
  <w:num w:numId="47">
    <w:abstractNumId w:val="7"/>
  </w:num>
  <w:num w:numId="48">
    <w:abstractNumId w:val="4"/>
  </w:num>
  <w:num w:numId="49">
    <w:abstractNumId w:val="8"/>
  </w:num>
  <w:num w:numId="50">
    <w:abstractNumId w:val="55"/>
  </w:num>
  <w:num w:numId="51">
    <w:abstractNumId w:val="51"/>
  </w:num>
  <w:num w:numId="52">
    <w:abstractNumId w:val="53"/>
  </w:num>
  <w:num w:numId="53">
    <w:abstractNumId w:val="19"/>
  </w:num>
  <w:num w:numId="54">
    <w:abstractNumId w:val="46"/>
  </w:num>
  <w:num w:numId="55">
    <w:abstractNumId w:val="26"/>
  </w:num>
  <w:num w:numId="56">
    <w:abstractNumId w:val="33"/>
  </w:num>
  <w:num w:numId="57">
    <w:abstractNumId w:val="11"/>
  </w:num>
  <w:num w:numId="58">
    <w:abstractNumId w:val="52"/>
  </w:num>
  <w:num w:numId="59">
    <w:abstractNumId w:val="2"/>
  </w:num>
  <w:num w:numId="60">
    <w:abstractNumId w:val="32"/>
  </w:num>
  <w:num w:numId="61">
    <w:abstractNumId w:val="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53F79"/>
    <w:rsid w:val="002A1B37"/>
    <w:rsid w:val="00353F79"/>
    <w:rsid w:val="00361D6F"/>
    <w:rsid w:val="006E4A35"/>
    <w:rsid w:val="00785193"/>
    <w:rsid w:val="0095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F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F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53F79"/>
    <w:pPr>
      <w:spacing w:before="9"/>
      <w:ind w:left="392" w:hanging="283"/>
    </w:pPr>
    <w:rPr>
      <w:b/>
      <w:bCs/>
      <w:sz w:val="23"/>
      <w:szCs w:val="23"/>
    </w:rPr>
  </w:style>
  <w:style w:type="paragraph" w:customStyle="1" w:styleId="TOC2">
    <w:name w:val="TOC 2"/>
    <w:basedOn w:val="a"/>
    <w:uiPriority w:val="1"/>
    <w:qFormat/>
    <w:rsid w:val="00353F79"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rsid w:val="00353F79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53F79"/>
    <w:pPr>
      <w:ind w:left="1772" w:right="1786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53F79"/>
    <w:pPr>
      <w:ind w:left="110" w:firstLine="706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53F79"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53F79"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353F79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2A1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B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min@bvbinf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108</Pages>
  <Words>30396</Words>
  <Characters>173258</Characters>
  <Application>Microsoft Office Word</Application>
  <DocSecurity>0</DocSecurity>
  <Lines>1443</Lines>
  <Paragraphs>406</Paragraphs>
  <ScaleCrop>false</ScaleCrop>
  <Company/>
  <LinksUpToDate>false</LinksUpToDate>
  <CharactersWithSpaces>203248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Windows User</cp:lastModifiedBy>
  <cp:revision>3</cp:revision>
  <dcterms:created xsi:type="dcterms:W3CDTF">2023-09-18T12:53:00Z</dcterms:created>
  <dcterms:modified xsi:type="dcterms:W3CDTF">2023-09-19T07:39:00Z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