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1A" w:rsidRP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383421"/>
      <w:r w:rsidRPr="00574E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4E1A" w:rsidRP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4E1A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Тульской области</w:t>
      </w:r>
    </w:p>
    <w:p w:rsidR="00574E1A" w:rsidRP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4E1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образование Каменский район</w:t>
      </w:r>
    </w:p>
    <w:p w:rsidR="00574E1A" w:rsidRPr="00574E1A" w:rsidRDefault="00574E1A" w:rsidP="00574E1A">
      <w:pPr>
        <w:spacing w:after="0" w:line="408" w:lineRule="auto"/>
        <w:ind w:left="120"/>
        <w:jc w:val="center"/>
        <w:rPr>
          <w:lang w:val="ru-RU"/>
        </w:rPr>
      </w:pPr>
      <w:r w:rsidRPr="00574E1A">
        <w:rPr>
          <w:rFonts w:ascii="Times New Roman" w:hAnsi="Times New Roman"/>
          <w:b/>
          <w:color w:val="000000"/>
          <w:sz w:val="28"/>
          <w:lang w:val="ru-RU"/>
        </w:rPr>
        <w:t>МКОУ "Молчановская СШ"</w:t>
      </w:r>
    </w:p>
    <w:p w:rsidR="00574E1A" w:rsidRPr="002803A0" w:rsidRDefault="00574E1A" w:rsidP="00574E1A">
      <w:pPr>
        <w:spacing w:after="0" w:line="408" w:lineRule="auto"/>
        <w:ind w:left="120"/>
        <w:jc w:val="center"/>
        <w:rPr>
          <w:lang w:val="ru-RU"/>
        </w:rPr>
      </w:pPr>
    </w:p>
    <w:p w:rsidR="00574E1A" w:rsidRPr="002803A0" w:rsidRDefault="00574E1A" w:rsidP="00574E1A">
      <w:pPr>
        <w:spacing w:after="0"/>
        <w:ind w:left="120"/>
        <w:rPr>
          <w:lang w:val="ru-RU"/>
        </w:rPr>
      </w:pPr>
    </w:p>
    <w:p w:rsidR="00574E1A" w:rsidRPr="002803A0" w:rsidRDefault="00574E1A" w:rsidP="00574E1A">
      <w:pPr>
        <w:spacing w:after="0"/>
        <w:ind w:left="120"/>
        <w:rPr>
          <w:lang w:val="ru-RU"/>
        </w:rPr>
      </w:pPr>
    </w:p>
    <w:p w:rsidR="00574E1A" w:rsidRPr="002803A0" w:rsidRDefault="00574E1A" w:rsidP="00574E1A">
      <w:pPr>
        <w:spacing w:after="0"/>
        <w:ind w:left="120"/>
        <w:rPr>
          <w:lang w:val="ru-RU"/>
        </w:rPr>
      </w:pPr>
    </w:p>
    <w:p w:rsidR="00574E1A" w:rsidRPr="002803A0" w:rsidRDefault="00574E1A" w:rsidP="00574E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74E1A" w:rsidRPr="002803A0" w:rsidTr="00272985">
        <w:tc>
          <w:tcPr>
            <w:tcW w:w="3114" w:type="dxa"/>
          </w:tcPr>
          <w:p w:rsidR="00574E1A" w:rsidRPr="0040209D" w:rsidRDefault="00574E1A" w:rsidP="002729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4E1A" w:rsidRPr="008944ED" w:rsidRDefault="00574E1A" w:rsidP="00272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574E1A" w:rsidRDefault="00574E1A" w:rsidP="002729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4E1A" w:rsidRPr="008944ED" w:rsidRDefault="00574E1A" w:rsidP="00272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4E1A" w:rsidRDefault="00574E1A" w:rsidP="00272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«29.08.2024г»</w:t>
            </w:r>
          </w:p>
          <w:p w:rsidR="00574E1A" w:rsidRPr="0040209D" w:rsidRDefault="00574E1A" w:rsidP="00272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4E1A" w:rsidRPr="008944ED" w:rsidRDefault="00574E1A" w:rsidP="00272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4E1A" w:rsidRDefault="00574E1A" w:rsidP="00574E1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__Замдиректора по УВР</w:t>
            </w:r>
          </w:p>
          <w:p w:rsidR="00574E1A" w:rsidRDefault="00574E1A" w:rsidP="0057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Цепкова З.И.</w:t>
            </w:r>
          </w:p>
          <w:p w:rsidR="00574E1A" w:rsidRDefault="00574E1A" w:rsidP="00272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4E1A" w:rsidRDefault="00574E1A" w:rsidP="00272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4E1A" w:rsidRPr="008944ED" w:rsidRDefault="00574E1A" w:rsidP="002729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4E1A" w:rsidRDefault="00574E1A" w:rsidP="00272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«29.08.2024г»</w:t>
            </w:r>
          </w:p>
          <w:p w:rsidR="00574E1A" w:rsidRPr="0040209D" w:rsidRDefault="00574E1A" w:rsidP="00272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4E1A" w:rsidRDefault="00574E1A" w:rsidP="00272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4E1A" w:rsidRPr="008944ED" w:rsidRDefault="00574E1A" w:rsidP="002729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74E1A" w:rsidRDefault="00574E1A" w:rsidP="002729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Мягкова Е.Н.</w:t>
            </w:r>
          </w:p>
          <w:p w:rsidR="00574E1A" w:rsidRDefault="00574E1A" w:rsidP="00272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74E1A" w:rsidRDefault="00574E1A" w:rsidP="002729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«30.08.2024г»</w:t>
            </w:r>
          </w:p>
          <w:p w:rsidR="00574E1A" w:rsidRPr="0040209D" w:rsidRDefault="00574E1A" w:rsidP="002729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4E1A" w:rsidRPr="002803A0" w:rsidRDefault="00574E1A" w:rsidP="00574E1A">
      <w:pPr>
        <w:spacing w:after="0"/>
        <w:ind w:left="120"/>
        <w:rPr>
          <w:lang w:val="ru-RU"/>
        </w:rPr>
      </w:pPr>
    </w:p>
    <w:p w:rsidR="00574E1A" w:rsidRPr="002803A0" w:rsidRDefault="00574E1A" w:rsidP="00574E1A">
      <w:pPr>
        <w:spacing w:after="0"/>
        <w:ind w:left="120"/>
        <w:rPr>
          <w:lang w:val="ru-RU"/>
        </w:rPr>
      </w:pPr>
    </w:p>
    <w:p w:rsidR="00574E1A" w:rsidRPr="002803A0" w:rsidRDefault="00574E1A" w:rsidP="00574E1A">
      <w:pPr>
        <w:spacing w:after="0"/>
        <w:ind w:left="120"/>
        <w:rPr>
          <w:lang w:val="ru-RU"/>
        </w:rPr>
      </w:pPr>
    </w:p>
    <w:p w:rsidR="00574E1A" w:rsidRPr="002803A0" w:rsidRDefault="00574E1A" w:rsidP="00574E1A">
      <w:pPr>
        <w:spacing w:after="0"/>
        <w:ind w:left="120"/>
        <w:rPr>
          <w:lang w:val="ru-RU"/>
        </w:rPr>
      </w:pPr>
    </w:p>
    <w:p w:rsidR="00574E1A" w:rsidRPr="002803A0" w:rsidRDefault="00574E1A" w:rsidP="00574E1A">
      <w:pPr>
        <w:spacing w:after="0"/>
        <w:ind w:left="120"/>
        <w:rPr>
          <w:lang w:val="ru-RU"/>
        </w:rPr>
      </w:pPr>
    </w:p>
    <w:p w:rsidR="00574E1A" w:rsidRPr="002803A0" w:rsidRDefault="00574E1A" w:rsidP="00574E1A">
      <w:pPr>
        <w:spacing w:after="0" w:line="408" w:lineRule="auto"/>
        <w:ind w:left="120"/>
        <w:jc w:val="center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4E1A" w:rsidRPr="002803A0" w:rsidRDefault="00574E1A" w:rsidP="00574E1A">
      <w:pPr>
        <w:spacing w:after="0"/>
        <w:ind w:left="120"/>
        <w:jc w:val="center"/>
        <w:rPr>
          <w:lang w:val="ru-RU"/>
        </w:rPr>
      </w:pPr>
    </w:p>
    <w:p w:rsidR="00574E1A" w:rsidRPr="002803A0" w:rsidRDefault="00574E1A" w:rsidP="00574E1A">
      <w:pPr>
        <w:spacing w:after="0" w:line="408" w:lineRule="auto"/>
        <w:ind w:left="120"/>
        <w:jc w:val="center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b/>
          <w:color w:val="000000"/>
          <w:sz w:val="28"/>
          <w:lang w:val="ru-RU"/>
        </w:rPr>
        <w:t>Тру</w:t>
      </w:r>
      <w:proofErr w:type="gramStart"/>
      <w:r>
        <w:rPr>
          <w:b/>
          <w:color w:val="000000"/>
          <w:sz w:val="28"/>
          <w:lang w:val="ru-RU"/>
        </w:rPr>
        <w:t>д(</w:t>
      </w:r>
      <w:proofErr w:type="gramEnd"/>
      <w:r>
        <w:rPr>
          <w:b/>
          <w:color w:val="000000"/>
          <w:sz w:val="28"/>
          <w:lang w:val="ru-RU"/>
        </w:rPr>
        <w:t>технология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)»</w:t>
      </w:r>
    </w:p>
    <w:p w:rsid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color w:val="000000"/>
          <w:sz w:val="28"/>
        </w:rPr>
        <w:t>для</w:t>
      </w:r>
      <w:proofErr w:type="gramEnd"/>
      <w:r>
        <w:rPr>
          <w:color w:val="000000"/>
          <w:sz w:val="28"/>
        </w:rPr>
        <w:t xml:space="preserve"> обучающихся </w:t>
      </w:r>
      <w:r>
        <w:rPr>
          <w:color w:val="000000"/>
          <w:sz w:val="28"/>
          <w:lang w:val="ru-RU"/>
        </w:rPr>
        <w:t>5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03A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74E1A" w:rsidRDefault="00574E1A" w:rsidP="00574E1A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r>
        <w:rPr>
          <w:color w:val="000000"/>
          <w:sz w:val="28"/>
          <w:lang w:val="ru-RU"/>
        </w:rPr>
        <w:t>учитель Артюшкина С.А</w:t>
      </w:r>
    </w:p>
    <w:p w:rsid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4E1A" w:rsidRDefault="00574E1A" w:rsidP="00574E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A2C2A" w:rsidRPr="00574E1A" w:rsidRDefault="00574E1A" w:rsidP="00574E1A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олчаново 202</w:t>
      </w:r>
      <w:r>
        <w:rPr>
          <w:color w:val="000000"/>
          <w:sz w:val="28"/>
        </w:rPr>
        <w:t>4</w:t>
      </w:r>
    </w:p>
    <w:p w:rsidR="00BA2C2A" w:rsidRPr="002803A0" w:rsidRDefault="00BA2C2A">
      <w:pPr>
        <w:spacing w:after="0"/>
        <w:ind w:left="120"/>
        <w:rPr>
          <w:lang w:val="ru-RU"/>
        </w:rPr>
      </w:pPr>
    </w:p>
    <w:p w:rsidR="00BA2C2A" w:rsidRPr="002803A0" w:rsidRDefault="00574E1A" w:rsidP="00574E1A">
      <w:pPr>
        <w:spacing w:after="0"/>
        <w:ind w:left="120"/>
        <w:jc w:val="center"/>
        <w:rPr>
          <w:lang w:val="ru-RU"/>
        </w:rPr>
      </w:pPr>
      <w:bookmarkStart w:id="1" w:name="block-3838342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C82454" w:rsidRPr="002803A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BA2C2A" w:rsidRPr="002803A0" w:rsidRDefault="00BA2C2A">
      <w:pPr>
        <w:spacing w:after="0"/>
        <w:ind w:firstLine="600"/>
        <w:rPr>
          <w:lang w:val="ru-RU"/>
        </w:rPr>
      </w:pPr>
    </w:p>
    <w:p w:rsidR="00BA2C2A" w:rsidRPr="002803A0" w:rsidRDefault="00BA2C2A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803A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A2C2A" w:rsidRPr="002803A0" w:rsidRDefault="00C82454">
      <w:pPr>
        <w:spacing w:after="0" w:line="48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A2C2A" w:rsidRPr="002803A0" w:rsidRDefault="00BA2C2A">
      <w:pPr>
        <w:spacing w:after="0" w:line="120" w:lineRule="auto"/>
        <w:ind w:left="120"/>
        <w:rPr>
          <w:lang w:val="ru-RU"/>
        </w:rPr>
      </w:pP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BA2C2A" w:rsidRPr="002803A0" w:rsidRDefault="00BA2C2A">
      <w:pPr>
        <w:rPr>
          <w:lang w:val="ru-RU"/>
        </w:rPr>
        <w:sectPr w:rsidR="00BA2C2A" w:rsidRPr="002803A0">
          <w:pgSz w:w="11906" w:h="16383"/>
          <w:pgMar w:top="1134" w:right="850" w:bottom="1134" w:left="1701" w:header="720" w:footer="720" w:gutter="0"/>
          <w:cols w:space="720"/>
        </w:sectPr>
      </w:pPr>
    </w:p>
    <w:p w:rsidR="00BA2C2A" w:rsidRPr="002803A0" w:rsidRDefault="00C82454">
      <w:pPr>
        <w:spacing w:before="161" w:after="161"/>
        <w:ind w:left="120"/>
        <w:rPr>
          <w:lang w:val="ru-RU"/>
        </w:rPr>
      </w:pPr>
      <w:bookmarkStart w:id="3" w:name="block-38383420"/>
      <w:bookmarkEnd w:id="1"/>
      <w:r w:rsidRPr="002803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2C2A" w:rsidRPr="002803A0" w:rsidRDefault="00C82454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2803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A2C2A" w:rsidRPr="002803A0" w:rsidRDefault="00BA2C2A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BA2C2A" w:rsidRPr="002803A0" w:rsidRDefault="00BA2C2A">
      <w:pPr>
        <w:spacing w:after="0" w:line="48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BA2C2A" w:rsidRPr="002803A0" w:rsidRDefault="00BA2C2A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BA2C2A" w:rsidRPr="002803A0" w:rsidRDefault="00BA2C2A">
      <w:pPr>
        <w:spacing w:after="0" w:line="48" w:lineRule="auto"/>
        <w:ind w:left="120"/>
        <w:jc w:val="both"/>
        <w:rPr>
          <w:lang w:val="ru-RU"/>
        </w:rPr>
      </w:pP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A2C2A" w:rsidRPr="002803A0" w:rsidRDefault="00BA2C2A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BA2C2A" w:rsidRPr="002803A0" w:rsidRDefault="00BA2C2A">
      <w:pPr>
        <w:spacing w:after="0" w:line="144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A2C2A" w:rsidRPr="002803A0" w:rsidRDefault="00BA2C2A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A2C2A" w:rsidRPr="002803A0" w:rsidRDefault="00BA2C2A">
      <w:pPr>
        <w:spacing w:after="0" w:line="96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A2C2A" w:rsidRPr="002803A0" w:rsidRDefault="00BA2C2A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>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A2C2A" w:rsidRPr="002803A0" w:rsidRDefault="00BA2C2A">
      <w:pPr>
        <w:spacing w:after="0" w:line="96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BA2C2A" w:rsidRPr="002803A0" w:rsidRDefault="00BA2C2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A2C2A" w:rsidRPr="002803A0" w:rsidRDefault="00BA2C2A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A2C2A" w:rsidRPr="002803A0" w:rsidRDefault="00BA2C2A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A2C2A" w:rsidRPr="002803A0" w:rsidRDefault="00BA2C2A">
      <w:pPr>
        <w:spacing w:after="0" w:line="96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A2C2A" w:rsidRPr="002803A0" w:rsidRDefault="00BA2C2A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BA2C2A" w:rsidRPr="002803A0" w:rsidRDefault="00BA2C2A">
      <w:pPr>
        <w:spacing w:after="0" w:line="120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A2C2A" w:rsidRPr="002803A0" w:rsidRDefault="00BA2C2A">
      <w:pPr>
        <w:spacing w:after="0" w:line="96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A2C2A" w:rsidRPr="002803A0" w:rsidRDefault="00C82454">
      <w:pPr>
        <w:spacing w:after="0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A2C2A" w:rsidRPr="002803A0" w:rsidRDefault="00BA2C2A">
      <w:pPr>
        <w:rPr>
          <w:lang w:val="ru-RU"/>
        </w:rPr>
        <w:sectPr w:rsidR="00BA2C2A" w:rsidRPr="002803A0">
          <w:pgSz w:w="11906" w:h="16383"/>
          <w:pgMar w:top="1134" w:right="850" w:bottom="1134" w:left="1701" w:header="720" w:footer="720" w:gutter="0"/>
          <w:cols w:space="720"/>
        </w:sectPr>
      </w:pPr>
    </w:p>
    <w:p w:rsidR="00BA2C2A" w:rsidRPr="002803A0" w:rsidRDefault="00C82454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8383422"/>
      <w:bookmarkEnd w:id="3"/>
      <w:r w:rsidRPr="002803A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A2C2A" w:rsidRPr="002803A0" w:rsidRDefault="00C82454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2803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2803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C2A" w:rsidRPr="002803A0" w:rsidRDefault="00BA2C2A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A2C2A" w:rsidRPr="002803A0" w:rsidRDefault="00BA2C2A">
      <w:pPr>
        <w:spacing w:after="0" w:line="144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A2C2A" w:rsidRPr="002803A0" w:rsidRDefault="00BA2C2A">
      <w:pPr>
        <w:spacing w:after="0" w:line="168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803A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80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803A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803A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803A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803A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03A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803A0">
        <w:rPr>
          <w:rFonts w:ascii="Times New Roman" w:hAnsi="Times New Roman"/>
          <w:color w:val="000000"/>
          <w:sz w:val="28"/>
          <w:lang w:val="ru-RU"/>
        </w:rPr>
        <w:t>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BA2C2A" w:rsidRPr="002803A0" w:rsidRDefault="00BA2C2A">
      <w:pPr>
        <w:spacing w:after="0" w:line="72" w:lineRule="auto"/>
        <w:ind w:left="120"/>
        <w:jc w:val="both"/>
        <w:rPr>
          <w:lang w:val="ru-RU"/>
        </w:rPr>
      </w:pPr>
    </w:p>
    <w:p w:rsidR="00BA2C2A" w:rsidRPr="002803A0" w:rsidRDefault="00C82454">
      <w:pPr>
        <w:spacing w:after="0" w:line="264" w:lineRule="auto"/>
        <w:ind w:left="120"/>
        <w:jc w:val="both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803A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803A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A2C2A" w:rsidRPr="002803A0" w:rsidRDefault="00C82454">
      <w:pPr>
        <w:spacing w:after="0" w:line="264" w:lineRule="auto"/>
        <w:ind w:firstLine="600"/>
        <w:jc w:val="both"/>
        <w:rPr>
          <w:lang w:val="ru-RU"/>
        </w:rPr>
      </w:pPr>
      <w:r w:rsidRPr="002803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A2C2A" w:rsidRPr="002803A0" w:rsidRDefault="00BA2C2A">
      <w:pPr>
        <w:rPr>
          <w:lang w:val="ru-RU"/>
        </w:rPr>
        <w:sectPr w:rsidR="00BA2C2A" w:rsidRPr="002803A0">
          <w:pgSz w:w="11906" w:h="16383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18" w:name="block-38383423"/>
      <w:bookmarkEnd w:id="14"/>
      <w:r w:rsidRPr="002803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BA2C2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A2C2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19" w:name="block-3838342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A2C2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0" w:name="block-3838342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2A" w:rsidRPr="002803A0" w:rsidRDefault="00C82454">
      <w:pPr>
        <w:spacing w:after="0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BA2C2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1" w:name="block-3838341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A2C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2" w:name="block-3838342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2A" w:rsidRPr="002803A0" w:rsidRDefault="00C82454">
      <w:pPr>
        <w:spacing w:after="0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BA2C2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3" w:name="block-3838342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2A" w:rsidRPr="002803A0" w:rsidRDefault="00C82454">
      <w:pPr>
        <w:spacing w:after="0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A2C2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4" w:name="block-3838341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A2C2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5" w:name="block-3838343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C2A" w:rsidRPr="002803A0" w:rsidRDefault="00C82454">
      <w:pPr>
        <w:spacing w:after="0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A2C2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 w:rsidRPr="0057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6" w:name="block-383834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2259"/>
        <w:gridCol w:w="2284"/>
        <w:gridCol w:w="2683"/>
      </w:tblGrid>
      <w:tr w:rsidR="00BA2C2A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доброкачественности яиц»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зубчатой передачей,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датчиком нажатия): обоснование проекта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84"/>
        <w:gridCol w:w="2398"/>
        <w:gridCol w:w="2380"/>
        <w:gridCol w:w="2785"/>
      </w:tblGrid>
      <w:tr w:rsidR="00BA2C2A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выполнение проекта, разработка технологических карт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7" w:name="block-3838341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BA2C2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8" w:name="block-3838341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2A" w:rsidRPr="002803A0" w:rsidRDefault="00C82454">
      <w:pPr>
        <w:spacing w:after="0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824"/>
        <w:gridCol w:w="2213"/>
        <w:gridCol w:w="2252"/>
        <w:gridCol w:w="2649"/>
      </w:tblGrid>
      <w:tr w:rsidR="00BA2C2A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29" w:name="block-3838341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BA2C2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30" w:name="block-3838341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2A" w:rsidRPr="002803A0" w:rsidRDefault="00C82454">
      <w:pPr>
        <w:spacing w:after="0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824"/>
        <w:gridCol w:w="2213"/>
        <w:gridCol w:w="2252"/>
        <w:gridCol w:w="2649"/>
      </w:tblGrid>
      <w:tr w:rsidR="00BA2C2A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проекта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31" w:name="block-3838341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2A" w:rsidRPr="002803A0" w:rsidRDefault="00C82454">
      <w:pPr>
        <w:spacing w:after="0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A2C2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32" w:name="block-3838341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2A" w:rsidRDefault="00C8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742"/>
        <w:gridCol w:w="2282"/>
        <w:gridCol w:w="2300"/>
        <w:gridCol w:w="2700"/>
      </w:tblGrid>
      <w:tr w:rsidR="00BA2C2A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33" w:name="block-3838343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C2A" w:rsidRPr="002803A0" w:rsidRDefault="00C82454">
      <w:pPr>
        <w:spacing w:after="0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4742"/>
        <w:gridCol w:w="2282"/>
        <w:gridCol w:w="2300"/>
        <w:gridCol w:w="2700"/>
      </w:tblGrid>
      <w:tr w:rsidR="00BA2C2A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C2A" w:rsidRDefault="00BA2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C2A" w:rsidRDefault="00BA2C2A"/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BA2C2A" w:rsidRDefault="00BA2C2A">
            <w:pPr>
              <w:spacing w:after="0"/>
              <w:ind w:left="135"/>
            </w:pPr>
          </w:p>
        </w:tc>
      </w:tr>
      <w:tr w:rsidR="00BA2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C2A" w:rsidRPr="002803A0" w:rsidRDefault="00C82454">
            <w:pPr>
              <w:spacing w:after="0"/>
              <w:ind w:left="135"/>
              <w:rPr>
                <w:lang w:val="ru-RU"/>
              </w:rPr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 w:rsidRPr="002803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BA2C2A" w:rsidRDefault="00C8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A2C2A" w:rsidRDefault="00BA2C2A"/>
        </w:tc>
      </w:tr>
    </w:tbl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BA2C2A">
      <w:pPr>
        <w:sectPr w:rsidR="00BA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C2A" w:rsidRDefault="00C82454">
      <w:pPr>
        <w:spacing w:after="0"/>
        <w:ind w:left="120"/>
      </w:pPr>
      <w:bookmarkStart w:id="34" w:name="block-3838343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2C2A" w:rsidRDefault="00C82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C2A" w:rsidRDefault="00BA2C2A">
      <w:pPr>
        <w:spacing w:after="0" w:line="480" w:lineRule="auto"/>
        <w:ind w:left="120"/>
      </w:pPr>
    </w:p>
    <w:p w:rsidR="00BA2C2A" w:rsidRDefault="00BA2C2A">
      <w:pPr>
        <w:spacing w:after="0" w:line="480" w:lineRule="auto"/>
        <w:ind w:left="120"/>
      </w:pPr>
    </w:p>
    <w:p w:rsidR="00BA2C2A" w:rsidRDefault="00BA2C2A">
      <w:pPr>
        <w:spacing w:after="0"/>
        <w:ind w:left="120"/>
      </w:pPr>
    </w:p>
    <w:p w:rsidR="00BA2C2A" w:rsidRDefault="00C82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2C2A" w:rsidRDefault="00BA2C2A">
      <w:pPr>
        <w:spacing w:after="0" w:line="480" w:lineRule="auto"/>
        <w:ind w:left="120"/>
      </w:pPr>
    </w:p>
    <w:p w:rsidR="00BA2C2A" w:rsidRDefault="00BA2C2A">
      <w:pPr>
        <w:spacing w:after="0"/>
        <w:ind w:left="120"/>
      </w:pPr>
    </w:p>
    <w:p w:rsidR="00BA2C2A" w:rsidRPr="002803A0" w:rsidRDefault="00C82454">
      <w:pPr>
        <w:spacing w:after="0" w:line="480" w:lineRule="auto"/>
        <w:ind w:left="120"/>
        <w:rPr>
          <w:lang w:val="ru-RU"/>
        </w:rPr>
      </w:pPr>
      <w:r w:rsidRPr="002803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2C2A" w:rsidRPr="002803A0" w:rsidRDefault="00BA2C2A">
      <w:pPr>
        <w:spacing w:after="0" w:line="480" w:lineRule="auto"/>
        <w:ind w:left="120"/>
        <w:rPr>
          <w:lang w:val="ru-RU"/>
        </w:rPr>
      </w:pPr>
    </w:p>
    <w:p w:rsidR="00BA2C2A" w:rsidRPr="002803A0" w:rsidRDefault="00BA2C2A">
      <w:pPr>
        <w:rPr>
          <w:lang w:val="ru-RU"/>
        </w:rPr>
        <w:sectPr w:rsidR="00BA2C2A" w:rsidRPr="002803A0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C82454" w:rsidRPr="002803A0" w:rsidRDefault="00C82454">
      <w:pPr>
        <w:rPr>
          <w:lang w:val="ru-RU"/>
        </w:rPr>
      </w:pPr>
    </w:p>
    <w:sectPr w:rsidR="00C82454" w:rsidRPr="002803A0" w:rsidSect="00BA2C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2C2A"/>
    <w:rsid w:val="002803A0"/>
    <w:rsid w:val="002F749E"/>
    <w:rsid w:val="00484703"/>
    <w:rsid w:val="00574E1A"/>
    <w:rsid w:val="00786A95"/>
    <w:rsid w:val="00BA2C2A"/>
    <w:rsid w:val="00C82454"/>
    <w:rsid w:val="00D6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2C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124</Pages>
  <Words>17339</Words>
  <Characters>98837</Characters>
  <Application>Microsoft Office Word</Application>
  <DocSecurity>0</DocSecurity>
  <Lines>823</Lines>
  <Paragraphs>231</Paragraphs>
  <ScaleCrop>false</ScaleCrop>
  <Company>Microsoft</Company>
  <LinksUpToDate>false</LinksUpToDate>
  <CharactersWithSpaces>115945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14-5</cp:lastModifiedBy>
  <cp:revision>2</cp:revision>
  <dcterms:created xsi:type="dcterms:W3CDTF">2024-10-28T07:29:00Z</dcterms:created>
  <dcterms:modified xsi:type="dcterms:W3CDTF">2024-10-28T07:29:00Z</dcterms:modified>
</cp:coreProperties>
</file>