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59" w:rsidRDefault="00E03E59" w:rsidP="00E03E59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обучающихся</w:t>
      </w:r>
    </w:p>
    <w:p w:rsidR="00E03E59" w:rsidRDefault="00E03E59" w:rsidP="00E03E59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основной образовательной программе начального общего образования </w:t>
      </w:r>
    </w:p>
    <w:p w:rsidR="00E03E59" w:rsidRDefault="00E03E59" w:rsidP="00E0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окружающий мир</w:t>
      </w:r>
    </w:p>
    <w:p w:rsidR="00E03E59" w:rsidRPr="00E03E59" w:rsidRDefault="00E03E59" w:rsidP="00E03E59">
      <w:pPr>
        <w:rPr>
          <w:rFonts w:ascii="Times New Roman" w:hAnsi="Times New Roman" w:cs="Times New Roman"/>
          <w:sz w:val="28"/>
          <w:szCs w:val="28"/>
        </w:rPr>
      </w:pPr>
      <w:r w:rsidRPr="00E03E59">
        <w:rPr>
          <w:rFonts w:ascii="Times New Roman" w:hAnsi="Times New Roman" w:cs="Times New Roman"/>
          <w:b/>
          <w:sz w:val="28"/>
          <w:szCs w:val="28"/>
        </w:rPr>
        <w:t>Класс:</w:t>
      </w:r>
      <w:r w:rsidR="003224CC">
        <w:rPr>
          <w:rFonts w:ascii="Times New Roman" w:hAnsi="Times New Roman" w:cs="Times New Roman"/>
          <w:b/>
          <w:sz w:val="28"/>
          <w:szCs w:val="28"/>
        </w:rPr>
        <w:t xml:space="preserve"> 1-4</w:t>
      </w:r>
    </w:p>
    <w:tbl>
      <w:tblPr>
        <w:tblStyle w:val="a4"/>
        <w:tblW w:w="0" w:type="auto"/>
        <w:tblLook w:val="04A0"/>
      </w:tblPr>
      <w:tblGrid>
        <w:gridCol w:w="3003"/>
        <w:gridCol w:w="6568"/>
      </w:tblGrid>
      <w:tr w:rsidR="00E03E59" w:rsidRPr="00B23056" w:rsidTr="00BF52F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9" w:rsidRPr="00B23056" w:rsidRDefault="00E03E59" w:rsidP="00BF52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9" w:rsidRPr="003224CC" w:rsidRDefault="00E03E59" w:rsidP="003224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4CC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 (статья 7, 9, 32).</w:t>
            </w:r>
          </w:p>
          <w:p w:rsidR="00E03E59" w:rsidRPr="003224CC" w:rsidRDefault="00E03E59" w:rsidP="003224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      </w:r>
          </w:p>
          <w:p w:rsidR="00E03E59" w:rsidRPr="003224CC" w:rsidRDefault="00E03E59" w:rsidP="003224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4CC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1/22 от 18.03.2022).</w:t>
            </w:r>
          </w:p>
          <w:p w:rsidR="00E03E59" w:rsidRPr="00B23056" w:rsidRDefault="00E03E59" w:rsidP="003224CC">
            <w:pPr>
              <w:pStyle w:val="a6"/>
              <w:numPr>
                <w:ilvl w:val="0"/>
                <w:numId w:val="2"/>
              </w:numPr>
            </w:pPr>
            <w:r w:rsidRPr="003224C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36320C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r w:rsidR="003632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36320C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03E59" w:rsidRPr="00B23056" w:rsidTr="00BF52F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9" w:rsidRPr="00B23056" w:rsidRDefault="00E03E59" w:rsidP="00BF52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59" w:rsidRPr="00B23056" w:rsidTr="00BF52F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9" w:rsidRPr="00E307B3" w:rsidRDefault="00E03E59" w:rsidP="00BF52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</w:p>
          <w:p w:rsidR="00E03E59" w:rsidRPr="00B23056" w:rsidRDefault="00E03E59" w:rsidP="00BF52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59" w:rsidRPr="00B23056" w:rsidRDefault="00E03E59" w:rsidP="00BF52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59" w:rsidRPr="00B23056" w:rsidRDefault="00E03E59" w:rsidP="00BF52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59" w:rsidRPr="00B23056" w:rsidRDefault="00E03E59" w:rsidP="00BF5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96A" w:rsidRDefault="00E03E59" w:rsidP="00BF52F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3E59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УМК </w:t>
            </w:r>
            <w:r w:rsidR="009A296A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«Окружающий мир»</w:t>
            </w:r>
          </w:p>
          <w:p w:rsidR="00E03E59" w:rsidRDefault="009A296A" w:rsidP="003224CC">
            <w:pPr>
              <w:widowControl w:val="0"/>
              <w:autoSpaceDE w:val="0"/>
              <w:autoSpaceDN w:val="0"/>
              <w:adjustRightInd w:val="0"/>
              <w:ind w:firstLine="479"/>
              <w:jc w:val="both"/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</w:pPr>
            <w:r w:rsidRPr="009A296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«Окружающий мир»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 1 класс. Учебник для общеобразовательных организаций.</w:t>
            </w:r>
            <w:r w:rsidR="00E03E59" w:rsidRPr="009A2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2-х частях. </w:t>
            </w:r>
            <w:r w:rsidR="00E03E59"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Автор(ы</w:t>
            </w:r>
            <w:r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A29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Плешаков А.А., Новицкая М.Ю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., </w:t>
            </w:r>
            <w:r w:rsidRPr="00E307B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: «Просвещение»,</w:t>
            </w:r>
            <w:r w:rsidR="003224CC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2022</w:t>
            </w:r>
            <w:r w:rsidR="00E03E59" w:rsidRPr="00E307B3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96A" w:rsidRDefault="009A296A" w:rsidP="003224CC">
            <w:pPr>
              <w:widowControl w:val="0"/>
              <w:autoSpaceDE w:val="0"/>
              <w:autoSpaceDN w:val="0"/>
              <w:adjustRightInd w:val="0"/>
              <w:ind w:firstLine="479"/>
              <w:jc w:val="both"/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</w:pPr>
            <w:r w:rsidRPr="009A296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«Окружающий мир»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 2 класс. Учебник для общеобразовательных организаций.</w:t>
            </w:r>
            <w:r w:rsidRPr="009A2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2-х частях. </w:t>
            </w:r>
            <w:r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ы):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4B3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А.А., Новицкая М.Ю</w:t>
            </w:r>
            <w:r w:rsidRPr="004B304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.,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E307B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: «Просвещение»,</w:t>
            </w:r>
            <w:r w:rsidR="004B3045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E307B3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96A" w:rsidRDefault="009A296A" w:rsidP="003224CC">
            <w:pPr>
              <w:widowControl w:val="0"/>
              <w:autoSpaceDE w:val="0"/>
              <w:autoSpaceDN w:val="0"/>
              <w:adjustRightInd w:val="0"/>
              <w:ind w:firstLine="479"/>
              <w:jc w:val="both"/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</w:pPr>
            <w:r w:rsidRPr="009A296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«Окружающий мир»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 3 класс. Учебник для общеобразовательных организаций.</w:t>
            </w:r>
            <w:r w:rsidRPr="009A2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2-х частях. </w:t>
            </w:r>
            <w:r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ы):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4B3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А.А., Новицкая М.Ю</w:t>
            </w:r>
            <w:r w:rsidRPr="004B304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.,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E307B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: «Просвещение»,</w:t>
            </w:r>
            <w:r w:rsidR="003224CC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307B3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045" w:rsidRDefault="004B3045" w:rsidP="003224CC">
            <w:pPr>
              <w:widowControl w:val="0"/>
              <w:autoSpaceDE w:val="0"/>
              <w:autoSpaceDN w:val="0"/>
              <w:adjustRightInd w:val="0"/>
              <w:ind w:firstLine="479"/>
              <w:jc w:val="both"/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</w:pPr>
            <w:r w:rsidRPr="009A296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«Окружающий мир»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 4 класс. Учебник для общеобразовательных организаций.</w:t>
            </w:r>
            <w:r w:rsidRPr="009A2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2-х частях. </w:t>
            </w:r>
            <w:r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307B3">
              <w:rPr>
                <w:rStyle w:val="productchar-name"/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4B3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Е.А.,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E307B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: «Просвещение», 2019</w:t>
            </w:r>
            <w:r w:rsidRPr="00E307B3">
              <w:rPr>
                <w:rStyle w:val="productchar-valu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E59" w:rsidRPr="00E307B3" w:rsidRDefault="00E03E59" w:rsidP="003224CC">
            <w:pPr>
              <w:widowControl w:val="0"/>
              <w:autoSpaceDE w:val="0"/>
              <w:autoSpaceDN w:val="0"/>
              <w:adjustRightInd w:val="0"/>
              <w:ind w:firstLine="479"/>
              <w:jc w:val="both"/>
            </w:pPr>
          </w:p>
        </w:tc>
      </w:tr>
      <w:tr w:rsidR="00E03E59" w:rsidRPr="00B23056" w:rsidTr="00BF52F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9" w:rsidRPr="00B23056" w:rsidRDefault="00E03E59" w:rsidP="00BF52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Краткая характеристика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9" w:rsidRPr="003224CC" w:rsidRDefault="003224CC" w:rsidP="003224CC">
            <w:pPr>
              <w:pStyle w:val="c3"/>
              <w:shd w:val="clear" w:color="auto" w:fill="FFFFFF"/>
              <w:spacing w:before="0" w:beforeAutospacing="0" w:after="0" w:afterAutospacing="0"/>
              <w:ind w:firstLine="479"/>
              <w:jc w:val="both"/>
              <w:rPr>
                <w:color w:val="000000"/>
              </w:rPr>
            </w:pPr>
            <w:r w:rsidRPr="003224CC">
              <w:rPr>
                <w:color w:val="000000"/>
                <w:shd w:val="clear" w:color="auto" w:fill="FFFFFF"/>
              </w:rPr>
              <w:t>Учебный предмет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предмет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обучающихся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      </w:r>
            <w:r w:rsidRPr="003224CC">
              <w:t xml:space="preserve"> </w:t>
            </w:r>
          </w:p>
          <w:p w:rsidR="00E03E59" w:rsidRPr="00B23056" w:rsidRDefault="00E03E59" w:rsidP="00BF5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59" w:rsidRPr="00B23056" w:rsidTr="00BF52F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9" w:rsidRPr="00B23056" w:rsidRDefault="00E03E59" w:rsidP="00BF52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9" w:rsidRPr="00B23056" w:rsidRDefault="003224CC" w:rsidP="00BF5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03E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03E59" w:rsidRPr="00B23056" w:rsidTr="00BF52F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9" w:rsidRPr="00B23056" w:rsidRDefault="00E03E59" w:rsidP="00BF52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9" w:rsidRPr="003224CC" w:rsidRDefault="003224CC" w:rsidP="003224CC">
            <w:pPr>
              <w:ind w:firstLine="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C">
              <w:rPr>
                <w:rFonts w:ascii="Times New Roman" w:hAnsi="Times New Roman" w:cs="Times New Roman"/>
                <w:sz w:val="24"/>
                <w:szCs w:val="24"/>
              </w:rPr>
              <w:t>Общее число часов, отведённых 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зучение курса «Окружающий мир»</w:t>
            </w:r>
            <w:r w:rsidRPr="003224CC">
              <w:rPr>
                <w:rFonts w:ascii="Times New Roman" w:hAnsi="Times New Roman" w:cs="Times New Roman"/>
                <w:sz w:val="24"/>
                <w:szCs w:val="24"/>
              </w:rPr>
              <w:t xml:space="preserve"> — 270 ч (два часа в неделю в каждом классе): 1 класс — 66 ч, 2 класс — 68 ч, 3 класс — 68 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224CC">
              <w:rPr>
                <w:rFonts w:ascii="Times New Roman" w:hAnsi="Times New Roman" w:cs="Times New Roman"/>
                <w:sz w:val="24"/>
                <w:szCs w:val="24"/>
              </w:rPr>
              <w:t>4 класс — 68 ч.</w:t>
            </w:r>
          </w:p>
        </w:tc>
      </w:tr>
    </w:tbl>
    <w:p w:rsidR="00C1381A" w:rsidRDefault="00C1381A"/>
    <w:sectPr w:rsidR="00C1381A" w:rsidSect="0078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622F"/>
    <w:multiLevelType w:val="hybridMultilevel"/>
    <w:tmpl w:val="33C4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C0083"/>
    <w:multiLevelType w:val="hybridMultilevel"/>
    <w:tmpl w:val="2766E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03E59"/>
    <w:rsid w:val="003224CC"/>
    <w:rsid w:val="0036320C"/>
    <w:rsid w:val="004B3045"/>
    <w:rsid w:val="00785967"/>
    <w:rsid w:val="007A0978"/>
    <w:rsid w:val="009A296A"/>
    <w:rsid w:val="00A64238"/>
    <w:rsid w:val="00C1381A"/>
    <w:rsid w:val="00E0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59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E03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E03E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E0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0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3E59"/>
    <w:rPr>
      <w:color w:val="0000FF"/>
      <w:u w:val="single"/>
    </w:rPr>
  </w:style>
  <w:style w:type="character" w:customStyle="1" w:styleId="productchar-name">
    <w:name w:val="product__char-name"/>
    <w:basedOn w:val="a0"/>
    <w:rsid w:val="00E03E59"/>
  </w:style>
  <w:style w:type="character" w:customStyle="1" w:styleId="productchar-value">
    <w:name w:val="product__char-value"/>
    <w:basedOn w:val="a0"/>
    <w:rsid w:val="00E03E59"/>
  </w:style>
  <w:style w:type="paragraph" w:styleId="a6">
    <w:name w:val="No Spacing"/>
    <w:uiPriority w:val="1"/>
    <w:qFormat/>
    <w:rsid w:val="003224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14-5</cp:lastModifiedBy>
  <cp:revision>2</cp:revision>
  <dcterms:created xsi:type="dcterms:W3CDTF">2022-12-19T21:29:00Z</dcterms:created>
  <dcterms:modified xsi:type="dcterms:W3CDTF">2022-12-19T21:29:00Z</dcterms:modified>
</cp:coreProperties>
</file>